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7495" w14:textId="073AE237" w:rsidR="003956C1" w:rsidRDefault="0008251F" w:rsidP="008B00E8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7B69AC" wp14:editId="11C0CDB2">
                <wp:simplePos x="0" y="0"/>
                <wp:positionH relativeFrom="column">
                  <wp:posOffset>820632</wp:posOffset>
                </wp:positionH>
                <wp:positionV relativeFrom="paragraph">
                  <wp:posOffset>2283672</wp:posOffset>
                </wp:positionV>
                <wp:extent cx="5372100" cy="1828800"/>
                <wp:effectExtent l="0" t="0" r="0" b="0"/>
                <wp:wrapNone/>
                <wp:docPr id="1251442486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CA4D22" w14:textId="5E6F201E" w:rsidR="00746A1D" w:rsidRPr="00A61CAA" w:rsidRDefault="00746A1D" w:rsidP="00211879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32"/>
                                <w:szCs w:val="32"/>
                              </w:rPr>
                            </w:pPr>
                            <w:bookmarkStart w:id="0" w:name="_Hlk182048888"/>
                            <w:bookmarkStart w:id="1" w:name="_Hlk182048889"/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32"/>
                                <w:szCs w:val="32"/>
                              </w:rPr>
                              <w:t>出産前体験</w:t>
                            </w:r>
                          </w:p>
                          <w:p w14:paraId="15D32067" w14:textId="65C0AA74" w:rsidR="00746A1D" w:rsidRPr="00A61CAA" w:rsidRDefault="00746A1D" w:rsidP="00211879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32"/>
                                <w:szCs w:val="32"/>
                              </w:rPr>
                            </w:pP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32"/>
                                <w:szCs w:val="32"/>
                              </w:rPr>
                              <w:t>どんぐりひろば</w:t>
                            </w:r>
                          </w:p>
                          <w:p w14:paraId="0925E651" w14:textId="45BB709B" w:rsidR="0008251F" w:rsidRPr="00A61CAA" w:rsidRDefault="00746A1D" w:rsidP="0008251F">
                            <w:pPr>
                              <w:ind w:firstLineChars="100" w:firstLine="240"/>
                              <w:jc w:val="left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4"/>
                                <w:szCs w:val="24"/>
                              </w:rPr>
                            </w:pP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4"/>
                                <w:szCs w:val="24"/>
                              </w:rPr>
                              <w:t>妊婦さん、生後4ヶ月までの小さなお子さんがいる方</w:t>
                            </w:r>
                            <w:r w:rsidR="00A42DF6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4"/>
                                <w:szCs w:val="24"/>
                              </w:rPr>
                              <w:t>！</w:t>
                            </w:r>
                            <w:r w:rsidR="00211879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4"/>
                                <w:szCs w:val="24"/>
                              </w:rPr>
                              <w:t>一緒にゆったりお話しませんか？</w:t>
                            </w:r>
                            <w:bookmarkEnd w:id="0"/>
                            <w:bookmarkEnd w:id="1"/>
                          </w:p>
                          <w:p w14:paraId="6F4BF794" w14:textId="0E016F78" w:rsidR="00746A1D" w:rsidRPr="0008251F" w:rsidRDefault="00746A1D">
                            <w:pPr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B69A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left:0;text-align:left;margin-left:64.6pt;margin-top:179.8pt;width:423pt;height:2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" fillcolor="white [3201]" stroked="f" strokeweight=".5pt">
                <v:textbox>
                  <w:txbxContent>
                    <w:p w14:paraId="49CA4D22" w14:textId="5E6F201E" w:rsidR="00746A1D" w:rsidRPr="00A61CAA" w:rsidRDefault="00746A1D" w:rsidP="00211879">
                      <w:pPr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32"/>
                          <w:szCs w:val="32"/>
                        </w:rPr>
                      </w:pPr>
                      <w:bookmarkStart w:id="2" w:name="_Hlk182048888"/>
                      <w:bookmarkStart w:id="3" w:name="_Hlk182048889"/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32"/>
                          <w:szCs w:val="32"/>
                        </w:rPr>
                        <w:t>出産前体験</w:t>
                      </w:r>
                    </w:p>
                    <w:p w14:paraId="15D32067" w14:textId="65C0AA74" w:rsidR="00746A1D" w:rsidRPr="00A61CAA" w:rsidRDefault="00746A1D" w:rsidP="00211879">
                      <w:pPr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32"/>
                          <w:szCs w:val="32"/>
                        </w:rPr>
                      </w:pP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32"/>
                          <w:szCs w:val="32"/>
                        </w:rPr>
                        <w:t>どんぐりひろば</w:t>
                      </w:r>
                    </w:p>
                    <w:p w14:paraId="0925E651" w14:textId="45BB709B" w:rsidR="0008251F" w:rsidRPr="00A61CAA" w:rsidRDefault="00746A1D" w:rsidP="0008251F">
                      <w:pPr>
                        <w:ind w:firstLineChars="100" w:firstLine="240"/>
                        <w:jc w:val="left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4"/>
                          <w:szCs w:val="24"/>
                        </w:rPr>
                      </w:pP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4"/>
                          <w:szCs w:val="24"/>
                        </w:rPr>
                        <w:t>妊婦さん、生後4ヶ月までの小さなお子さんがいる方</w:t>
                      </w:r>
                      <w:r w:rsidR="00A42DF6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4"/>
                          <w:szCs w:val="24"/>
                        </w:rPr>
                        <w:t>！</w:t>
                      </w:r>
                      <w:r w:rsidR="00211879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4"/>
                          <w:szCs w:val="24"/>
                        </w:rPr>
                        <w:t>一緒にゆったりお話しませんか？</w:t>
                      </w:r>
                      <w:bookmarkEnd w:id="2"/>
                      <w:bookmarkEnd w:id="3"/>
                    </w:p>
                    <w:p w14:paraId="6F4BF794" w14:textId="0E016F78" w:rsidR="00746A1D" w:rsidRPr="0008251F" w:rsidRDefault="00746A1D">
                      <w:pPr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1CA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A3BE25" wp14:editId="45C354B2">
                <wp:simplePos x="0" y="0"/>
                <wp:positionH relativeFrom="margin">
                  <wp:posOffset>252730</wp:posOffset>
                </wp:positionH>
                <wp:positionV relativeFrom="paragraph">
                  <wp:posOffset>8468995</wp:posOffset>
                </wp:positionV>
                <wp:extent cx="6416040" cy="1626235"/>
                <wp:effectExtent l="0" t="0" r="0" b="0"/>
                <wp:wrapNone/>
                <wp:docPr id="41227606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040" cy="162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C82D96" w14:textId="16754D45" w:rsidR="00541A34" w:rsidRPr="00A61CAA" w:rsidRDefault="00541A34" w:rsidP="00D90E2D">
                            <w:pPr>
                              <w:ind w:firstLineChars="100" w:firstLine="260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36"/>
                                <w:szCs w:val="36"/>
                              </w:rPr>
                            </w:pP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>社会福祉法人</w:t>
                            </w:r>
                            <w:r w:rsidR="006250AD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育木会</w:t>
                            </w:r>
                            <w:r w:rsidR="006250AD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36"/>
                                <w:szCs w:val="36"/>
                              </w:rPr>
                              <w:t>府中緑町・学びの保育園</w:t>
                            </w:r>
                          </w:p>
                          <w:p w14:paraId="19899CB3" w14:textId="2B28A164" w:rsidR="00541A34" w:rsidRPr="00A61CAA" w:rsidRDefault="00541A34" w:rsidP="00D90E2D">
                            <w:pPr>
                              <w:ind w:firstLineChars="100" w:firstLine="260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36"/>
                                <w:szCs w:val="36"/>
                              </w:rPr>
                            </w:pP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住所　〒１８３－０００６　</w:t>
                            </w:r>
                            <w:r w:rsidR="006250AD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644FDE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36"/>
                                <w:szCs w:val="36"/>
                              </w:rPr>
                              <w:t>東京都府中市緑町１－６－３</w:t>
                            </w:r>
                          </w:p>
                          <w:p w14:paraId="4F4D4443" w14:textId="488286AB" w:rsidR="00541A34" w:rsidRPr="004B37A1" w:rsidRDefault="00541A34" w:rsidP="00D90E2D">
                            <w:pPr>
                              <w:ind w:firstLineChars="100" w:firstLine="260"/>
                              <w:rPr>
                                <w:rFonts w:ascii="ＫＦひま字" w:eastAsia="ＫＦひま字" w:hAnsi="ＫＦひま字"/>
                                <w:color w:val="1ABCAD"/>
                                <w:sz w:val="26"/>
                                <w:szCs w:val="26"/>
                              </w:rPr>
                            </w:pP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TEL　</w:t>
                            </w:r>
                            <w:r w:rsidR="006250AD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644FDE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6"/>
                                <w:szCs w:val="26"/>
                              </w:rPr>
                              <w:t xml:space="preserve">０４２－３１９－２２２０　　</w:t>
                            </w:r>
                            <w:r w:rsidRPr="004B37A1">
                              <w:rPr>
                                <w:rFonts w:ascii="ＫＦひま字" w:eastAsia="ＫＦひま字" w:hAnsi="ＫＦひま字" w:hint="eastAsia"/>
                                <w:color w:val="1ABCAD"/>
                                <w:sz w:val="26"/>
                                <w:szCs w:val="26"/>
                              </w:rPr>
                              <w:t xml:space="preserve">　　　</w:t>
                            </w:r>
                            <w:r w:rsidR="008A5906" w:rsidRPr="004B37A1">
                              <w:rPr>
                                <w:rFonts w:ascii="ＫＦひま字" w:eastAsia="ＫＦひま字" w:hAnsi="ＫＦひま字" w:hint="eastAsia"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4B37A1">
                              <w:rPr>
                                <w:rFonts w:ascii="ＫＦひま字" w:eastAsia="ＫＦひま字" w:hAnsi="ＫＦひま字" w:hint="eastAsia"/>
                                <w:color w:val="1ABCAD"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  <w:p w14:paraId="1067A6B2" w14:textId="38693C9C" w:rsidR="00976458" w:rsidRPr="004B37A1" w:rsidRDefault="00644FDE" w:rsidP="00644FDE">
                            <w:pPr>
                              <w:ind w:firstLineChars="500" w:firstLine="1050"/>
                              <w:rPr>
                                <w:rFonts w:ascii="ＫＦひま字" w:eastAsia="ＫＦひま字" w:hAnsi="ＫＦひま字"/>
                                <w:color w:val="1ABCAD"/>
                                <w:sz w:val="26"/>
                                <w:szCs w:val="26"/>
                              </w:rPr>
                            </w:pPr>
                            <w:hyperlink r:id="rId8" w:history="1">
                              <w:r w:rsidRPr="004B37A1">
                                <w:rPr>
                                  <w:rStyle w:val="a9"/>
                                  <w:rFonts w:ascii="ＫＦひま字" w:eastAsia="ＫＦひま字" w:hAnsi="ＫＦひま字" w:hint="eastAsia"/>
                                  <w:color w:val="1ABCAD"/>
                                  <w:sz w:val="26"/>
                                  <w:szCs w:val="26"/>
                                </w:rPr>
                                <w:t>https://fuchumidoricho.manabien.net</w:t>
                              </w:r>
                            </w:hyperlink>
                          </w:p>
                          <w:p w14:paraId="11FBD479" w14:textId="4102ECCD" w:rsidR="00352B8E" w:rsidRPr="004B37A1" w:rsidRDefault="00352B8E">
                            <w:pPr>
                              <w:rPr>
                                <w:rFonts w:ascii="ＫＦひま字" w:eastAsia="ＫＦひま字" w:hAnsi="ＫＦひま字"/>
                                <w:color w:val="1ABCAD"/>
                                <w:sz w:val="26"/>
                                <w:szCs w:val="26"/>
                              </w:rPr>
                            </w:pPr>
                          </w:p>
                          <w:p w14:paraId="77CFDBE7" w14:textId="6D8CE097" w:rsidR="00D90E2D" w:rsidRPr="004B37A1" w:rsidRDefault="00D90E2D" w:rsidP="00644FDE">
                            <w:pPr>
                              <w:ind w:firstLineChars="400" w:firstLine="1040"/>
                              <w:rPr>
                                <w:rFonts w:ascii="ＫＦひま字" w:eastAsia="ＫＦひま字" w:hAnsi="ＫＦひま字"/>
                                <w:color w:val="1ABCAD"/>
                                <w:sz w:val="26"/>
                                <w:szCs w:val="26"/>
                              </w:rPr>
                            </w:pPr>
                            <w:r w:rsidRPr="004B37A1">
                              <w:rPr>
                                <w:rFonts w:ascii="ＫＦひま字" w:eastAsia="ＫＦひま字" w:hAnsi="ＫＦひま字" w:hint="eastAsia"/>
                                <w:color w:val="1ABCAD"/>
                                <w:sz w:val="26"/>
                                <w:szCs w:val="26"/>
                              </w:rPr>
                              <w:t>園見学も随時行っていますのでお気軽にお電話下さい</w:t>
                            </w:r>
                          </w:p>
                          <w:p w14:paraId="707C98E3" w14:textId="77777777" w:rsidR="00D90E2D" w:rsidRPr="004B37A1" w:rsidRDefault="00D90E2D">
                            <w:pPr>
                              <w:rPr>
                                <w:rFonts w:ascii="ＫＦひま字" w:eastAsia="ＫＦひま字" w:hAnsi="ＫＦひま字"/>
                                <w:color w:val="1ABCA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3BE25" id="テキスト ボックス 5" o:spid="_x0000_s1027" type="#_x0000_t202" style="position:absolute;left:0;text-align:left;margin-left:19.9pt;margin-top:666.85pt;width:505.2pt;height:128.0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" filled="f" stroked="f" strokeweight=".5pt">
                <v:textbox>
                  <w:txbxContent>
                    <w:p w14:paraId="0BC82D96" w14:textId="16754D45" w:rsidR="00541A34" w:rsidRPr="00A61CAA" w:rsidRDefault="00541A34" w:rsidP="00D90E2D">
                      <w:pPr>
                        <w:ind w:firstLineChars="100" w:firstLine="260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36"/>
                          <w:szCs w:val="36"/>
                        </w:rPr>
                      </w:pP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>社会福祉法人</w:t>
                      </w:r>
                      <w:r w:rsidR="006250AD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育木会</w:t>
                      </w:r>
                      <w:r w:rsidR="006250AD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36"/>
                          <w:szCs w:val="36"/>
                        </w:rPr>
                        <w:t>府中緑町・学びの保育園</w:t>
                      </w:r>
                    </w:p>
                    <w:p w14:paraId="19899CB3" w14:textId="2B28A164" w:rsidR="00541A34" w:rsidRPr="00A61CAA" w:rsidRDefault="00541A34" w:rsidP="00D90E2D">
                      <w:pPr>
                        <w:ind w:firstLineChars="100" w:firstLine="260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36"/>
                          <w:szCs w:val="36"/>
                        </w:rPr>
                      </w:pP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住所　〒１８３－０００６　</w:t>
                      </w:r>
                      <w:r w:rsidR="006250AD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="00644FDE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36"/>
                          <w:szCs w:val="36"/>
                        </w:rPr>
                        <w:t>東京都府中市緑町１－６－３</w:t>
                      </w:r>
                    </w:p>
                    <w:p w14:paraId="4F4D4443" w14:textId="488286AB" w:rsidR="00541A34" w:rsidRPr="004B37A1" w:rsidRDefault="00541A34" w:rsidP="00D90E2D">
                      <w:pPr>
                        <w:ind w:firstLineChars="100" w:firstLine="260"/>
                        <w:rPr>
                          <w:rFonts w:ascii="ＫＦひま字" w:eastAsia="ＫＦひま字" w:hAnsi="ＫＦひま字"/>
                          <w:color w:val="1ABCAD"/>
                          <w:sz w:val="26"/>
                          <w:szCs w:val="26"/>
                        </w:rPr>
                      </w:pP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TEL　</w:t>
                      </w:r>
                      <w:r w:rsidR="006250AD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="00644FDE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6"/>
                          <w:szCs w:val="26"/>
                        </w:rPr>
                        <w:t xml:space="preserve">０４２－３１９－２２２０　　</w:t>
                      </w:r>
                      <w:r w:rsidRPr="004B37A1">
                        <w:rPr>
                          <w:rFonts w:ascii="ＫＦひま字" w:eastAsia="ＫＦひま字" w:hAnsi="ＫＦひま字" w:hint="eastAsia"/>
                          <w:color w:val="1ABCAD"/>
                          <w:sz w:val="26"/>
                          <w:szCs w:val="26"/>
                        </w:rPr>
                        <w:t xml:space="preserve">　　　</w:t>
                      </w:r>
                      <w:r w:rsidR="008A5906" w:rsidRPr="004B37A1">
                        <w:rPr>
                          <w:rFonts w:ascii="ＫＦひま字" w:eastAsia="ＫＦひま字" w:hAnsi="ＫＦひま字" w:hint="eastAsia"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  <w:r w:rsidRPr="004B37A1">
                        <w:rPr>
                          <w:rFonts w:ascii="ＫＦひま字" w:eastAsia="ＫＦひま字" w:hAnsi="ＫＦひま字" w:hint="eastAsia"/>
                          <w:color w:val="1ABCAD"/>
                          <w:sz w:val="26"/>
                          <w:szCs w:val="26"/>
                        </w:rPr>
                        <w:t xml:space="preserve">　</w:t>
                      </w:r>
                    </w:p>
                    <w:p w14:paraId="1067A6B2" w14:textId="38693C9C" w:rsidR="00976458" w:rsidRPr="004B37A1" w:rsidRDefault="00644FDE" w:rsidP="00644FDE">
                      <w:pPr>
                        <w:ind w:firstLineChars="500" w:firstLine="1050"/>
                        <w:rPr>
                          <w:rFonts w:ascii="ＫＦひま字" w:eastAsia="ＫＦひま字" w:hAnsi="ＫＦひま字"/>
                          <w:color w:val="1ABCAD"/>
                          <w:sz w:val="26"/>
                          <w:szCs w:val="26"/>
                        </w:rPr>
                      </w:pPr>
                      <w:hyperlink r:id="rId9" w:history="1">
                        <w:r w:rsidRPr="004B37A1">
                          <w:rPr>
                            <w:rStyle w:val="a9"/>
                            <w:rFonts w:ascii="ＫＦひま字" w:eastAsia="ＫＦひま字" w:hAnsi="ＫＦひま字" w:hint="eastAsia"/>
                            <w:color w:val="1ABCAD"/>
                            <w:sz w:val="26"/>
                            <w:szCs w:val="26"/>
                          </w:rPr>
                          <w:t>https://fuchumidoricho.manabien.net</w:t>
                        </w:r>
                      </w:hyperlink>
                    </w:p>
                    <w:p w14:paraId="11FBD479" w14:textId="4102ECCD" w:rsidR="00352B8E" w:rsidRPr="004B37A1" w:rsidRDefault="00352B8E">
                      <w:pPr>
                        <w:rPr>
                          <w:rFonts w:ascii="ＫＦひま字" w:eastAsia="ＫＦひま字" w:hAnsi="ＫＦひま字"/>
                          <w:color w:val="1ABCAD"/>
                          <w:sz w:val="26"/>
                          <w:szCs w:val="26"/>
                        </w:rPr>
                      </w:pPr>
                    </w:p>
                    <w:p w14:paraId="77CFDBE7" w14:textId="6D8CE097" w:rsidR="00D90E2D" w:rsidRPr="004B37A1" w:rsidRDefault="00D90E2D" w:rsidP="00644FDE">
                      <w:pPr>
                        <w:ind w:firstLineChars="400" w:firstLine="1040"/>
                        <w:rPr>
                          <w:rFonts w:ascii="ＫＦひま字" w:eastAsia="ＫＦひま字" w:hAnsi="ＫＦひま字"/>
                          <w:color w:val="1ABCAD"/>
                          <w:sz w:val="26"/>
                          <w:szCs w:val="26"/>
                        </w:rPr>
                      </w:pPr>
                      <w:r w:rsidRPr="004B37A1">
                        <w:rPr>
                          <w:rFonts w:ascii="ＫＦひま字" w:eastAsia="ＫＦひま字" w:hAnsi="ＫＦひま字" w:hint="eastAsia"/>
                          <w:color w:val="1ABCAD"/>
                          <w:sz w:val="26"/>
                          <w:szCs w:val="26"/>
                        </w:rPr>
                        <w:t>園見学も随時行っていますのでお気軽にお電話下さい</w:t>
                      </w:r>
                    </w:p>
                    <w:p w14:paraId="707C98E3" w14:textId="77777777" w:rsidR="00D90E2D" w:rsidRPr="004B37A1" w:rsidRDefault="00D90E2D">
                      <w:pPr>
                        <w:rPr>
                          <w:rFonts w:ascii="ＫＦひま字" w:eastAsia="ＫＦひま字" w:hAnsi="ＫＦひま字"/>
                          <w:color w:val="1ABCAD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61CA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FD153A" wp14:editId="0A7799F9">
                <wp:simplePos x="0" y="0"/>
                <wp:positionH relativeFrom="column">
                  <wp:posOffset>1578398</wp:posOffset>
                </wp:positionH>
                <wp:positionV relativeFrom="paragraph">
                  <wp:posOffset>7782560</wp:posOffset>
                </wp:positionV>
                <wp:extent cx="4389120" cy="518160"/>
                <wp:effectExtent l="0" t="0" r="0" b="0"/>
                <wp:wrapNone/>
                <wp:docPr id="57760393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518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0CC970" w14:textId="5E1A2A49" w:rsidR="006A6635" w:rsidRPr="00A61CAA" w:rsidRDefault="005602D8" w:rsidP="00B151BB">
                            <w:pPr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D680DA"/>
                                <w:sz w:val="24"/>
                                <w:szCs w:val="24"/>
                              </w:rPr>
                            </w:pP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D680DA"/>
                                <w:sz w:val="24"/>
                                <w:szCs w:val="24"/>
                              </w:rPr>
                              <w:t>電話受付時間　平日月曜日～金曜日</w:t>
                            </w:r>
                            <w:r w:rsidR="00B151BB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D680D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D680DA"/>
                                <w:sz w:val="24"/>
                                <w:szCs w:val="24"/>
                              </w:rPr>
                              <w:t>９時～１６時まで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D153A" id="_x0000_s1028" type="#_x0000_t202" style="position:absolute;left:0;text-align:left;margin-left:124.3pt;margin-top:612.8pt;width:345.6pt;height:4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" filled="f" stroked="f" strokeweight=".5pt">
                <v:textbox>
                  <w:txbxContent>
                    <w:p w14:paraId="220CC970" w14:textId="5E1A2A49" w:rsidR="006A6635" w:rsidRPr="00A61CAA" w:rsidRDefault="005602D8" w:rsidP="00B151BB">
                      <w:pPr>
                        <w:rPr>
                          <w:rFonts w:ascii="ＫＦひま字" w:eastAsia="ＫＦひま字" w:hAnsi="ＫＦひま字"/>
                          <w:b/>
                          <w:bCs/>
                          <w:color w:val="D680DA"/>
                          <w:sz w:val="24"/>
                          <w:szCs w:val="24"/>
                        </w:rPr>
                      </w:pP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D680DA"/>
                          <w:sz w:val="24"/>
                          <w:szCs w:val="24"/>
                        </w:rPr>
                        <w:t>電話受付時間　平日月曜日～金曜日</w:t>
                      </w:r>
                      <w:r w:rsidR="00B151BB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D680DA"/>
                          <w:sz w:val="24"/>
                          <w:szCs w:val="24"/>
                        </w:rPr>
                        <w:t xml:space="preserve">　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D680DA"/>
                          <w:sz w:val="24"/>
                          <w:szCs w:val="24"/>
                        </w:rPr>
                        <w:t>９時～１６時まで</w:t>
                      </w:r>
                    </w:p>
                  </w:txbxContent>
                </v:textbox>
              </v:shape>
            </w:pict>
          </mc:Fallback>
        </mc:AlternateContent>
      </w:r>
      <w:r w:rsidR="00A61CA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8DF42E" wp14:editId="033B1A5E">
                <wp:simplePos x="0" y="0"/>
                <wp:positionH relativeFrom="column">
                  <wp:posOffset>292312</wp:posOffset>
                </wp:positionH>
                <wp:positionV relativeFrom="paragraph">
                  <wp:posOffset>3997326</wp:posOffset>
                </wp:positionV>
                <wp:extent cx="6598920" cy="3799840"/>
                <wp:effectExtent l="0" t="0" r="0" b="0"/>
                <wp:wrapNone/>
                <wp:docPr id="1031383385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8920" cy="3799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2CE178" w14:textId="2E7FD16A" w:rsidR="00507955" w:rsidRPr="00211879" w:rsidRDefault="00507955" w:rsidP="00650E81">
                            <w:pPr>
                              <w:rPr>
                                <w:rFonts w:ascii="ＫＦひま字" w:eastAsia="ＫＦひま字" w:hAnsi="ＫＦひま字"/>
                                <w:color w:val="1ABCAD"/>
                                <w:sz w:val="22"/>
                              </w:rPr>
                            </w:pPr>
                          </w:p>
                          <w:p w14:paraId="78CD6EC4" w14:textId="77777777" w:rsidR="00A51AB4" w:rsidRPr="00A61CAA" w:rsidRDefault="00A51AB4" w:rsidP="00067EED">
                            <w:pPr>
                              <w:ind w:firstLineChars="100" w:firstLine="440"/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bookmarkStart w:id="4" w:name="_Hlk182048050"/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pacing w:val="80"/>
                                <w:kern w:val="0"/>
                                <w:sz w:val="28"/>
                                <w:szCs w:val="28"/>
                                <w:fitText w:val="720" w:id="-935139584"/>
                              </w:rPr>
                              <w:t>時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kern w:val="0"/>
                                <w:sz w:val="28"/>
                                <w:szCs w:val="28"/>
                                <w:fitText w:val="720" w:id="-935139584"/>
                              </w:rPr>
                              <w:t>間</w:t>
                            </w:r>
                            <w:r w:rsidR="004161BB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10：00～10：45</w:t>
                            </w:r>
                          </w:p>
                          <w:p w14:paraId="7C1F4C7C" w14:textId="65DA29E5" w:rsidR="004161BB" w:rsidRPr="00A61CAA" w:rsidRDefault="00D07C0A" w:rsidP="00067EED">
                            <w:pPr>
                              <w:ind w:leftChars="260" w:left="1946" w:hangingChars="500" w:hanging="1400"/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bookmarkStart w:id="5" w:name="_Hlk182047987"/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対象者　</w:t>
                            </w:r>
                            <w:r w:rsidR="003B0C15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妊婦さん</w:t>
                            </w:r>
                            <w:r w:rsidR="006A4C92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、生後4ヶ月まで</w:t>
                            </w:r>
                            <w:r w:rsidR="003B0C15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の</w:t>
                            </w:r>
                            <w:r w:rsidR="00507955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6A4C92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お子さんがいる方</w:t>
                            </w:r>
                          </w:p>
                          <w:p w14:paraId="57C637D7" w14:textId="4161E87E" w:rsidR="006A4C92" w:rsidRPr="00A61CAA" w:rsidRDefault="004D041F" w:rsidP="00067EED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pacing w:val="80"/>
                                <w:kern w:val="0"/>
                                <w:sz w:val="28"/>
                                <w:szCs w:val="28"/>
                                <w:fitText w:val="720" w:id="-935139583"/>
                              </w:rPr>
                              <w:t>定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kern w:val="0"/>
                                <w:sz w:val="28"/>
                                <w:szCs w:val="28"/>
                                <w:fitText w:val="720" w:id="-935139583"/>
                              </w:rPr>
                              <w:t>員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60036B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E454D8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２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組</w:t>
                            </w:r>
                          </w:p>
                          <w:bookmarkEnd w:id="4"/>
                          <w:bookmarkEnd w:id="5"/>
                          <w:p w14:paraId="39C416D5" w14:textId="01E10712" w:rsidR="00A92E1A" w:rsidRPr="00A61CAA" w:rsidRDefault="00FD63BD" w:rsidP="00067EED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持ち物　</w:t>
                            </w:r>
                            <w:r w:rsidR="003B0C15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水分補給できるもの</w:t>
                            </w:r>
                          </w:p>
                          <w:p w14:paraId="492AC496" w14:textId="30D8F9B5" w:rsidR="00182DA1" w:rsidRPr="00A61CAA" w:rsidRDefault="00182DA1" w:rsidP="00067EED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4"/>
                                <w:szCs w:val="24"/>
                              </w:rPr>
                            </w:pPr>
                          </w:p>
                          <w:p w14:paraId="2BE1E338" w14:textId="3B83C310" w:rsidR="00A42DF6" w:rsidRDefault="00681CC7" w:rsidP="00067EED">
                            <w:pPr>
                              <w:ind w:firstLineChars="100" w:firstLine="440"/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</w:pP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pacing w:val="80"/>
                                <w:kern w:val="0"/>
                                <w:sz w:val="28"/>
                                <w:szCs w:val="28"/>
                                <w:fitText w:val="720" w:id="-935139328"/>
                              </w:rPr>
                              <w:t>日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kern w:val="0"/>
                                <w:sz w:val="28"/>
                                <w:szCs w:val="28"/>
                                <w:fitText w:val="720" w:id="-935139328"/>
                              </w:rPr>
                              <w:t>程</w:t>
                            </w:r>
                            <w:r w:rsidR="009E75B8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 w:rsidR="00A42DF6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１</w:t>
                            </w:r>
                            <w:r w:rsidR="009E75B8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０</w:t>
                            </w:r>
                            <w:r w:rsidR="00A92E1A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月</w:t>
                            </w:r>
                            <w:r w:rsidR="009E75B8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１５</w:t>
                            </w:r>
                            <w:r w:rsidR="00FD63BD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日(</w:t>
                            </w:r>
                            <w:r w:rsidR="009E75B8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木</w:t>
                            </w:r>
                            <w:r w:rsidR="00FD63BD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)</w:t>
                            </w:r>
                            <w:r w:rsidR="0060036B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9E75B8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 xml:space="preserve">　　１１</w:t>
                            </w:r>
                            <w:r w:rsidR="00A92E1A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月</w:t>
                            </w:r>
                            <w:r w:rsidR="009E75B8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１９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日(</w:t>
                            </w:r>
                            <w:r w:rsidR="009E75B8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木</w:t>
                            </w: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7EB20826" w14:textId="498F62AD" w:rsidR="00A61CAA" w:rsidRPr="00A61CAA" w:rsidRDefault="00A61CAA" w:rsidP="00067EED">
                            <w:pPr>
                              <w:ind w:firstLineChars="100" w:firstLine="240"/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1ABCAD"/>
                                <w:sz w:val="24"/>
                                <w:szCs w:val="24"/>
                              </w:rPr>
                            </w:pPr>
                            <w:r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1ABCAD"/>
                                <w:sz w:val="24"/>
                                <w:szCs w:val="24"/>
                              </w:rPr>
                              <w:t>※栄養士からの離乳食の話や、看護師からのお肌つるつるケアの話も予定しています。</w:t>
                            </w:r>
                          </w:p>
                          <w:p w14:paraId="62DF00D5" w14:textId="5960E2DE" w:rsidR="00E454D8" w:rsidRPr="00EF04A9" w:rsidRDefault="00EF04A9" w:rsidP="00EF04A9">
                            <w:pPr>
                              <w:ind w:left="1134"/>
                              <w:jc w:val="center"/>
                              <w:rPr>
                                <w:rFonts w:ascii="ＫＦひま字" w:eastAsia="ＫＦひま字" w:hAnsi="ＫＦひま字"/>
                                <w:color w:val="1ABCAD"/>
                                <w:sz w:val="22"/>
                              </w:rPr>
                            </w:pPr>
                            <w:r>
                              <w:rPr>
                                <w:rFonts w:ascii="ＫＦひま字" w:eastAsia="ＫＦひま字" w:hAnsi="ＫＦひま字" w:hint="eastAsia"/>
                                <w:color w:val="1ABCAD"/>
                                <w:sz w:val="22"/>
                              </w:rPr>
                              <w:t>※</w:t>
                            </w:r>
                            <w:r w:rsidR="00E454D8" w:rsidRPr="00EF04A9">
                              <w:rPr>
                                <w:rFonts w:ascii="ＫＦひま字" w:eastAsia="ＫＦひま字" w:hAnsi="ＫＦひま字" w:hint="eastAsia"/>
                                <w:color w:val="1ABCAD"/>
                                <w:sz w:val="22"/>
                              </w:rPr>
                              <w:t>栄養士からの離乳食の話や・看護師からのお肌つるつるケアの話も予定しています。</w:t>
                            </w:r>
                          </w:p>
                          <w:p w14:paraId="2D66ED89" w14:textId="27AA91FA" w:rsidR="00A92E1A" w:rsidRPr="00E454D8" w:rsidRDefault="00A42DF6" w:rsidP="00EA532A">
                            <w:pPr>
                              <w:rPr>
                                <w:rFonts w:ascii="ＫＦひま字" w:eastAsia="ＫＦひま字" w:hAnsi="ＫＦひま字"/>
                                <w:color w:val="1ABCAD"/>
                                <w:sz w:val="22"/>
                              </w:rPr>
                            </w:pPr>
                            <w:r w:rsidRPr="00E454D8">
                              <w:rPr>
                                <w:rFonts w:ascii="ＫＦひま字" w:eastAsia="ＫＦひま字" w:hAnsi="ＫＦひま字" w:hint="eastAsia"/>
                                <w:color w:val="1ABCAD"/>
                                <w:sz w:val="22"/>
                              </w:rPr>
                              <w:t xml:space="preserve">　　　　　　　　</w:t>
                            </w:r>
                          </w:p>
                          <w:p w14:paraId="5B5C1C13" w14:textId="77777777" w:rsidR="00681CC7" w:rsidRPr="00250822" w:rsidRDefault="00681CC7" w:rsidP="00EA532A">
                            <w:pPr>
                              <w:rPr>
                                <w:rFonts w:ascii="ＫＦひま字" w:eastAsia="ＫＦひま字" w:hAnsi="ＫＦひま字"/>
                                <w:color w:val="1ABCAD"/>
                                <w:sz w:val="24"/>
                                <w:szCs w:val="24"/>
                              </w:rPr>
                            </w:pPr>
                          </w:p>
                          <w:p w14:paraId="5CCD4E60" w14:textId="77777777" w:rsidR="00A92E1A" w:rsidRPr="00250822" w:rsidRDefault="00A92E1A" w:rsidP="00EA532A">
                            <w:pPr>
                              <w:rPr>
                                <w:rFonts w:ascii="ＫＦひま字" w:eastAsia="ＫＦひま字" w:hAnsi="ＫＦひま字"/>
                                <w:color w:val="1ABCAD"/>
                                <w:sz w:val="24"/>
                                <w:szCs w:val="24"/>
                              </w:rPr>
                            </w:pPr>
                          </w:p>
                          <w:p w14:paraId="6A592A9D" w14:textId="77777777" w:rsidR="00FB2AFD" w:rsidRPr="009E75B8" w:rsidRDefault="00FB2AFD">
                            <w:pPr>
                              <w:rPr>
                                <w:color w:val="1ED8C6"/>
                              </w:rPr>
                            </w:pPr>
                          </w:p>
                          <w:p w14:paraId="28700CE6" w14:textId="1F8B5218" w:rsidR="00A92E1A" w:rsidRDefault="00A92E1A">
                            <w:r>
                              <w:rPr>
                                <w:rFonts w:hint="eastAsia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DF42E" id="テキスト ボックス 6" o:spid="_x0000_s1029" type="#_x0000_t202" style="position:absolute;left:0;text-align:left;margin-left:23pt;margin-top:314.75pt;width:519.6pt;height:2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" filled="f" stroked="f" strokeweight=".5pt">
                <v:textbox>
                  <w:txbxContent>
                    <w:p w14:paraId="0D2CE178" w14:textId="2E7FD16A" w:rsidR="00507955" w:rsidRPr="00211879" w:rsidRDefault="00507955" w:rsidP="00650E81">
                      <w:pPr>
                        <w:rPr>
                          <w:rFonts w:ascii="ＫＦひま字" w:eastAsia="ＫＦひま字" w:hAnsi="ＫＦひま字"/>
                          <w:color w:val="1ABCAD"/>
                          <w:sz w:val="22"/>
                        </w:rPr>
                      </w:pPr>
                    </w:p>
                    <w:p w14:paraId="78CD6EC4" w14:textId="77777777" w:rsidR="00A51AB4" w:rsidRPr="00A61CAA" w:rsidRDefault="00A51AB4" w:rsidP="00067EED">
                      <w:pPr>
                        <w:ind w:firstLineChars="100" w:firstLine="440"/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bookmarkStart w:id="6" w:name="_Hlk182048050"/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pacing w:val="80"/>
                          <w:kern w:val="0"/>
                          <w:sz w:val="28"/>
                          <w:szCs w:val="28"/>
                          <w:fitText w:val="720" w:id="-935139584"/>
                        </w:rPr>
                        <w:t>時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kern w:val="0"/>
                          <w:sz w:val="28"/>
                          <w:szCs w:val="28"/>
                          <w:fitText w:val="720" w:id="-935139584"/>
                        </w:rPr>
                        <w:t>間</w:t>
                      </w:r>
                      <w:r w:rsidR="004161BB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　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10：00～10：45</w:t>
                      </w:r>
                    </w:p>
                    <w:p w14:paraId="7C1F4C7C" w14:textId="65DA29E5" w:rsidR="004161BB" w:rsidRPr="00A61CAA" w:rsidRDefault="00D07C0A" w:rsidP="00067EED">
                      <w:pPr>
                        <w:ind w:leftChars="260" w:left="1946" w:hangingChars="500" w:hanging="1400"/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bookmarkStart w:id="7" w:name="_Hlk182047987"/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対象者　</w:t>
                      </w:r>
                      <w:r w:rsidR="003B0C15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妊婦さん</w:t>
                      </w:r>
                      <w:r w:rsidR="006A4C92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、生後4ヶ月まで</w:t>
                      </w:r>
                      <w:r w:rsidR="003B0C15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の</w:t>
                      </w:r>
                      <w:r w:rsidR="00507955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</w:t>
                      </w:r>
                      <w:r w:rsidR="006A4C92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お子さんがいる方</w:t>
                      </w:r>
                    </w:p>
                    <w:p w14:paraId="57C637D7" w14:textId="4161E87E" w:rsidR="006A4C92" w:rsidRPr="00A61CAA" w:rsidRDefault="004D041F" w:rsidP="00067EED">
                      <w:pPr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pacing w:val="80"/>
                          <w:kern w:val="0"/>
                          <w:sz w:val="28"/>
                          <w:szCs w:val="28"/>
                          <w:fitText w:val="720" w:id="-935139583"/>
                        </w:rPr>
                        <w:t>定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kern w:val="0"/>
                          <w:sz w:val="28"/>
                          <w:szCs w:val="28"/>
                          <w:fitText w:val="720" w:id="-935139583"/>
                        </w:rPr>
                        <w:t>員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　</w:t>
                      </w:r>
                      <w:r w:rsidR="0060036B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　</w:t>
                      </w:r>
                      <w:r w:rsidR="00E454D8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２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組</w:t>
                      </w:r>
                    </w:p>
                    <w:bookmarkEnd w:id="6"/>
                    <w:bookmarkEnd w:id="7"/>
                    <w:p w14:paraId="39C416D5" w14:textId="01E10712" w:rsidR="00A92E1A" w:rsidRPr="00A61CAA" w:rsidRDefault="00FD63BD" w:rsidP="00067EED">
                      <w:pPr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持ち物　</w:t>
                      </w:r>
                      <w:r w:rsidR="003B0C15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水分補給できるもの</w:t>
                      </w:r>
                    </w:p>
                    <w:p w14:paraId="492AC496" w14:textId="30D8F9B5" w:rsidR="00182DA1" w:rsidRPr="00A61CAA" w:rsidRDefault="00182DA1" w:rsidP="00067EED">
                      <w:pPr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4"/>
                          <w:szCs w:val="24"/>
                        </w:rPr>
                      </w:pPr>
                    </w:p>
                    <w:p w14:paraId="2BE1E338" w14:textId="3B83C310" w:rsidR="00A42DF6" w:rsidRDefault="00681CC7" w:rsidP="00067EED">
                      <w:pPr>
                        <w:ind w:firstLineChars="100" w:firstLine="440"/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8"/>
                          <w:szCs w:val="28"/>
                        </w:rPr>
                      </w:pP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pacing w:val="80"/>
                          <w:kern w:val="0"/>
                          <w:sz w:val="28"/>
                          <w:szCs w:val="28"/>
                          <w:fitText w:val="720" w:id="-935139328"/>
                        </w:rPr>
                        <w:t>日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kern w:val="0"/>
                          <w:sz w:val="28"/>
                          <w:szCs w:val="28"/>
                          <w:fitText w:val="720" w:id="-935139328"/>
                        </w:rPr>
                        <w:t>程</w:t>
                      </w:r>
                      <w:r w:rsidR="009E75B8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　　</w:t>
                      </w:r>
                      <w:r w:rsidR="00A42DF6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１</w:t>
                      </w:r>
                      <w:r w:rsidR="009E75B8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０</w:t>
                      </w:r>
                      <w:r w:rsidR="00A92E1A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月</w:t>
                      </w:r>
                      <w:r w:rsidR="009E75B8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１５</w:t>
                      </w:r>
                      <w:r w:rsidR="00FD63BD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日(</w:t>
                      </w:r>
                      <w:r w:rsidR="009E75B8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木</w:t>
                      </w:r>
                      <w:r w:rsidR="00FD63BD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)</w:t>
                      </w:r>
                      <w:r w:rsidR="0060036B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</w:t>
                      </w:r>
                      <w:r w:rsidR="009E75B8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 xml:space="preserve">　　１１</w:t>
                      </w:r>
                      <w:r w:rsidR="00A92E1A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月</w:t>
                      </w:r>
                      <w:r w:rsidR="009E75B8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１９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日(</w:t>
                      </w:r>
                      <w:r w:rsidR="009E75B8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木</w:t>
                      </w: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8"/>
                          <w:szCs w:val="28"/>
                        </w:rPr>
                        <w:t>)</w:t>
                      </w:r>
                    </w:p>
                    <w:p w14:paraId="7EB20826" w14:textId="498F62AD" w:rsidR="00A61CAA" w:rsidRPr="00A61CAA" w:rsidRDefault="00A61CAA" w:rsidP="00067EED">
                      <w:pPr>
                        <w:ind w:firstLineChars="100" w:firstLine="240"/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1ABCAD"/>
                          <w:sz w:val="24"/>
                          <w:szCs w:val="24"/>
                        </w:rPr>
                      </w:pPr>
                      <w:r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1ABCAD"/>
                          <w:sz w:val="24"/>
                          <w:szCs w:val="24"/>
                        </w:rPr>
                        <w:t>※栄養士からの離乳食の話や、看護師からのお肌つるつるケアの話も予定しています。</w:t>
                      </w:r>
                    </w:p>
                    <w:p w14:paraId="62DF00D5" w14:textId="5960E2DE" w:rsidR="00E454D8" w:rsidRPr="00EF04A9" w:rsidRDefault="00EF04A9" w:rsidP="00EF04A9">
                      <w:pPr>
                        <w:ind w:left="1134"/>
                        <w:jc w:val="center"/>
                        <w:rPr>
                          <w:rFonts w:ascii="ＫＦひま字" w:eastAsia="ＫＦひま字" w:hAnsi="ＫＦひま字"/>
                          <w:color w:val="1ABCAD"/>
                          <w:sz w:val="22"/>
                        </w:rPr>
                      </w:pPr>
                      <w:r>
                        <w:rPr>
                          <w:rFonts w:ascii="ＫＦひま字" w:eastAsia="ＫＦひま字" w:hAnsi="ＫＦひま字" w:hint="eastAsia"/>
                          <w:color w:val="1ABCAD"/>
                          <w:sz w:val="22"/>
                        </w:rPr>
                        <w:t>※</w:t>
                      </w:r>
                      <w:r w:rsidR="00E454D8" w:rsidRPr="00EF04A9">
                        <w:rPr>
                          <w:rFonts w:ascii="ＫＦひま字" w:eastAsia="ＫＦひま字" w:hAnsi="ＫＦひま字" w:hint="eastAsia"/>
                          <w:color w:val="1ABCAD"/>
                          <w:sz w:val="22"/>
                        </w:rPr>
                        <w:t>栄養士からの離乳食の話や・看護師からのお肌つるつるケアの話も予定しています。</w:t>
                      </w:r>
                    </w:p>
                    <w:p w14:paraId="2D66ED89" w14:textId="27AA91FA" w:rsidR="00A92E1A" w:rsidRPr="00E454D8" w:rsidRDefault="00A42DF6" w:rsidP="00EA532A">
                      <w:pPr>
                        <w:rPr>
                          <w:rFonts w:ascii="ＫＦひま字" w:eastAsia="ＫＦひま字" w:hAnsi="ＫＦひま字"/>
                          <w:color w:val="1ABCAD"/>
                          <w:sz w:val="22"/>
                        </w:rPr>
                      </w:pPr>
                      <w:r w:rsidRPr="00E454D8">
                        <w:rPr>
                          <w:rFonts w:ascii="ＫＦひま字" w:eastAsia="ＫＦひま字" w:hAnsi="ＫＦひま字" w:hint="eastAsia"/>
                          <w:color w:val="1ABCAD"/>
                          <w:sz w:val="22"/>
                        </w:rPr>
                        <w:t xml:space="preserve">　　　　　　　　</w:t>
                      </w:r>
                    </w:p>
                    <w:p w14:paraId="5B5C1C13" w14:textId="77777777" w:rsidR="00681CC7" w:rsidRPr="00250822" w:rsidRDefault="00681CC7" w:rsidP="00EA532A">
                      <w:pPr>
                        <w:rPr>
                          <w:rFonts w:ascii="ＫＦひま字" w:eastAsia="ＫＦひま字" w:hAnsi="ＫＦひま字"/>
                          <w:color w:val="1ABCAD"/>
                          <w:sz w:val="24"/>
                          <w:szCs w:val="24"/>
                        </w:rPr>
                      </w:pPr>
                    </w:p>
                    <w:p w14:paraId="5CCD4E60" w14:textId="77777777" w:rsidR="00A92E1A" w:rsidRPr="00250822" w:rsidRDefault="00A92E1A" w:rsidP="00EA532A">
                      <w:pPr>
                        <w:rPr>
                          <w:rFonts w:ascii="ＫＦひま字" w:eastAsia="ＫＦひま字" w:hAnsi="ＫＦひま字"/>
                          <w:color w:val="1ABCAD"/>
                          <w:sz w:val="24"/>
                          <w:szCs w:val="24"/>
                        </w:rPr>
                      </w:pPr>
                    </w:p>
                    <w:p w14:paraId="6A592A9D" w14:textId="77777777" w:rsidR="00FB2AFD" w:rsidRPr="009E75B8" w:rsidRDefault="00FB2AFD">
                      <w:pPr>
                        <w:rPr>
                          <w:color w:val="1ED8C6"/>
                        </w:rPr>
                      </w:pPr>
                    </w:p>
                    <w:p w14:paraId="28700CE6" w14:textId="1F8B5218" w:rsidR="00A92E1A" w:rsidRDefault="00A92E1A">
                      <w:r>
                        <w:rPr>
                          <w:rFonts w:hint="eastAsia"/>
                        </w:rPr>
                        <w:t xml:space="preserve">　　　</w:t>
                      </w:r>
                    </w:p>
                  </w:txbxContent>
                </v:textbox>
              </v:shape>
            </w:pict>
          </mc:Fallback>
        </mc:AlternateContent>
      </w:r>
      <w:r w:rsidR="00ED1B9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E3E677" wp14:editId="154E69DE">
                <wp:simplePos x="0" y="0"/>
                <wp:positionH relativeFrom="column">
                  <wp:posOffset>421005</wp:posOffset>
                </wp:positionH>
                <wp:positionV relativeFrom="paragraph">
                  <wp:posOffset>2132965</wp:posOffset>
                </wp:positionV>
                <wp:extent cx="6146800" cy="2240280"/>
                <wp:effectExtent l="0" t="0" r="6350" b="7620"/>
                <wp:wrapNone/>
                <wp:docPr id="456680088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6800" cy="224028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3BBBF7" id="四角形: 角を丸くする 14" o:spid="_x0000_s1026" style="position:absolute;margin-left:33.15pt;margin-top:167.95pt;width:484pt;height:176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" fillcolor="white [3212]" stroked="f" strokeweight="1pt">
                <v:stroke joinstyle="miter"/>
              </v:roundrect>
            </w:pict>
          </mc:Fallback>
        </mc:AlternateContent>
      </w:r>
      <w:r w:rsidR="00A37D65">
        <w:rPr>
          <w:noProof/>
        </w:rPr>
        <w:drawing>
          <wp:anchor distT="0" distB="0" distL="114300" distR="114300" simplePos="0" relativeHeight="251677696" behindDoc="1" locked="0" layoutInCell="1" allowOverlap="1" wp14:anchorId="3C96F02E" wp14:editId="78D5E10B">
            <wp:simplePos x="0" y="0"/>
            <wp:positionH relativeFrom="margin">
              <wp:align>left</wp:align>
            </wp:positionH>
            <wp:positionV relativeFrom="paragraph">
              <wp:posOffset>65405</wp:posOffset>
            </wp:positionV>
            <wp:extent cx="7264400" cy="10275570"/>
            <wp:effectExtent l="0" t="0" r="0" b="0"/>
            <wp:wrapNone/>
            <wp:docPr id="2035533350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533350" name="図 203553335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10275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20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EE2E18" wp14:editId="620FC0A6">
                <wp:simplePos x="0" y="0"/>
                <wp:positionH relativeFrom="margin">
                  <wp:align>center</wp:align>
                </wp:positionH>
                <wp:positionV relativeFrom="paragraph">
                  <wp:posOffset>-3175</wp:posOffset>
                </wp:positionV>
                <wp:extent cx="7147560" cy="2049780"/>
                <wp:effectExtent l="0" t="0" r="0" b="7620"/>
                <wp:wrapNone/>
                <wp:docPr id="160675365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7560" cy="2049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29793F" w14:textId="3172473E" w:rsidR="003006D4" w:rsidRPr="0003653A" w:rsidRDefault="0064673D" w:rsidP="003006D4">
                            <w:pPr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61B0CF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子育て</w:t>
                            </w:r>
                            <w:r w:rsidR="00E825D9"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支援事業</w:t>
                            </w:r>
                            <w:r w:rsidR="003006D4"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="00260AF0"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　　　　　　　　　　</w:t>
                            </w:r>
                            <w:r w:rsidR="003006D4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61B0CF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202</w:t>
                            </w:r>
                            <w:r w:rsidR="00067EED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61B0CF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  <w:r w:rsidR="00B151BB" w:rsidRPr="00A61CA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61B0CF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年度</w:t>
                            </w:r>
                          </w:p>
                          <w:p w14:paraId="6C1D402C" w14:textId="77777777" w:rsidR="003006D4" w:rsidRPr="0075563D" w:rsidRDefault="00E825D9" w:rsidP="003006D4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61B0CF"/>
                                <w:sz w:val="120"/>
                                <w:szCs w:val="120"/>
                                <w14:textOutline w14:w="190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5563D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61B0CF"/>
                                <w:sz w:val="120"/>
                                <w:szCs w:val="120"/>
                                <w14:textOutline w14:w="190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保育園であそぼう</w:t>
                            </w:r>
                          </w:p>
                          <w:p w14:paraId="14446343" w14:textId="26AC7363" w:rsidR="00233981" w:rsidRPr="00B8560A" w:rsidRDefault="00260AF0" w:rsidP="00B8560A">
                            <w:pPr>
                              <w:jc w:val="center"/>
                              <w:rPr>
                                <w:rFonts w:ascii="ＫＦひま字" w:eastAsia="ＫＦひま字" w:hAnsi="ＫＦひま字"/>
                                <w:b/>
                                <w:bCs/>
                                <w:color w:val="61B0CF"/>
                                <w:sz w:val="44"/>
                                <w:szCs w:val="44"/>
                                <w14:textOutline w14:w="63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40"/>
                                <w:szCs w:val="40"/>
                              </w:rPr>
                              <w:t xml:space="preserve">　　　　　　</w:t>
                            </w:r>
                            <w:r w:rsidRPr="00A461F6">
                              <w:rPr>
                                <w:rFonts w:ascii="ＫＦひま字" w:eastAsia="ＫＦひま字" w:hAnsi="ＫＦひま字" w:hint="eastAsia"/>
                                <w:color w:val="61B0CF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="00BD2F39" w:rsidRPr="00B8560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61B0CF"/>
                                <w:sz w:val="44"/>
                                <w:szCs w:val="44"/>
                                <w14:textOutline w14:w="63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場所＊</w:t>
                            </w:r>
                            <w:r w:rsidRPr="00B8560A">
                              <w:rPr>
                                <w:rFonts w:ascii="ＫＦひま字" w:eastAsia="ＫＦひま字" w:hAnsi="ＫＦひま字" w:hint="eastAsia"/>
                                <w:b/>
                                <w:bCs/>
                                <w:color w:val="61B0CF"/>
                                <w:sz w:val="44"/>
                                <w:szCs w:val="44"/>
                                <w14:textOutline w14:w="635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府中緑町・学びの保育園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E2E18" id="テキスト ボックス 1" o:spid="_x0000_s1030" type="#_x0000_t202" style="position:absolute;left:0;text-align:left;margin-left:0;margin-top:-.25pt;width:562.8pt;height:161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" filled="f" stroked="f" strokeweight=".5pt">
                <v:textbox>
                  <w:txbxContent>
                    <w:p w14:paraId="6229793F" w14:textId="3172473E" w:rsidR="003006D4" w:rsidRPr="0003653A" w:rsidRDefault="0064673D" w:rsidP="003006D4">
                      <w:pPr>
                        <w:rPr>
                          <w:rFonts w:ascii="ＫＦひま字" w:eastAsia="ＫＦひま字" w:hAnsi="ＫＦひま字"/>
                          <w:b/>
                          <w:bCs/>
                          <w:color w:val="61B0CF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子育て</w:t>
                      </w:r>
                      <w:r w:rsidR="00E825D9"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支援事業</w:t>
                      </w:r>
                      <w:r w:rsidR="003006D4"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="00260AF0"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　　　　　　　　　　</w:t>
                      </w:r>
                      <w:r w:rsidR="003006D4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61B0CF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202</w:t>
                      </w:r>
                      <w:r w:rsidR="00067EED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61B0CF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6</w:t>
                      </w:r>
                      <w:r w:rsidR="00B151BB" w:rsidRPr="00A61CA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61B0CF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年度</w:t>
                      </w:r>
                    </w:p>
                    <w:p w14:paraId="6C1D402C" w14:textId="77777777" w:rsidR="003006D4" w:rsidRPr="0075563D" w:rsidRDefault="00E825D9" w:rsidP="003006D4">
                      <w:pPr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61B0CF"/>
                          <w:sz w:val="120"/>
                          <w:szCs w:val="120"/>
                          <w14:textOutline w14:w="190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5563D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61B0CF"/>
                          <w:sz w:val="120"/>
                          <w:szCs w:val="120"/>
                          <w14:textOutline w14:w="190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保育園であそぼう</w:t>
                      </w:r>
                    </w:p>
                    <w:p w14:paraId="14446343" w14:textId="26AC7363" w:rsidR="00233981" w:rsidRPr="00B8560A" w:rsidRDefault="00260AF0" w:rsidP="00B8560A">
                      <w:pPr>
                        <w:jc w:val="center"/>
                        <w:rPr>
                          <w:rFonts w:ascii="ＫＦひま字" w:eastAsia="ＫＦひま字" w:hAnsi="ＫＦひま字"/>
                          <w:b/>
                          <w:bCs/>
                          <w:color w:val="61B0CF"/>
                          <w:sz w:val="44"/>
                          <w:szCs w:val="44"/>
                          <w14:textOutline w14:w="63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40"/>
                          <w:szCs w:val="40"/>
                        </w:rPr>
                        <w:t xml:space="preserve">　　　　　　</w:t>
                      </w:r>
                      <w:r w:rsidRPr="00A461F6">
                        <w:rPr>
                          <w:rFonts w:ascii="ＫＦひま字" w:eastAsia="ＫＦひま字" w:hAnsi="ＫＦひま字" w:hint="eastAsia"/>
                          <w:color w:val="61B0CF"/>
                          <w:sz w:val="52"/>
                          <w:szCs w:val="52"/>
                        </w:rPr>
                        <w:t xml:space="preserve">　</w:t>
                      </w:r>
                      <w:r w:rsidR="00BD2F39" w:rsidRPr="00B8560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61B0CF"/>
                          <w:sz w:val="44"/>
                          <w:szCs w:val="44"/>
                          <w14:textOutline w14:w="63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場所＊</w:t>
                      </w:r>
                      <w:r w:rsidRPr="00B8560A">
                        <w:rPr>
                          <w:rFonts w:ascii="ＫＦひま字" w:eastAsia="ＫＦひま字" w:hAnsi="ＫＦひま字" w:hint="eastAsia"/>
                          <w:b/>
                          <w:bCs/>
                          <w:color w:val="61B0CF"/>
                          <w:sz w:val="44"/>
                          <w:szCs w:val="44"/>
                          <w14:textOutline w14:w="635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府中緑町・学びの保育園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6679">
        <w:rPr>
          <w:noProof/>
        </w:rPr>
        <w:drawing>
          <wp:inline distT="0" distB="0" distL="0" distR="0" wp14:anchorId="3038C911" wp14:editId="68E383E4">
            <wp:extent cx="3627029" cy="695123"/>
            <wp:effectExtent l="0" t="0" r="0" b="0"/>
            <wp:docPr id="713013455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013455" name="図 71301345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7345" cy="71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494E">
        <w:rPr>
          <w:rFonts w:ascii="ＫＦひま字" w:eastAsia="ＫＦひま字" w:hAnsi="ＫＦひま字" w:hint="eastAsia"/>
          <w:noProof/>
          <w:color w:val="61B0CF"/>
          <w:sz w:val="40"/>
          <w:szCs w:val="40"/>
          <w:lang w:val="ja-JP"/>
        </w:rPr>
        <w:drawing>
          <wp:inline distT="0" distB="0" distL="0" distR="0" wp14:anchorId="4B169104" wp14:editId="78701235">
            <wp:extent cx="3560062" cy="682172"/>
            <wp:effectExtent l="0" t="0" r="2540" b="3810"/>
            <wp:docPr id="353182746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182746" name="図 35318274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5496" cy="70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44FD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423DA5" wp14:editId="2E7410E9">
                <wp:simplePos x="0" y="0"/>
                <wp:positionH relativeFrom="column">
                  <wp:posOffset>4557395</wp:posOffset>
                </wp:positionH>
                <wp:positionV relativeFrom="paragraph">
                  <wp:posOffset>9095740</wp:posOffset>
                </wp:positionV>
                <wp:extent cx="1055370" cy="951230"/>
                <wp:effectExtent l="0" t="0" r="0" b="1270"/>
                <wp:wrapNone/>
                <wp:docPr id="40418498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5370" cy="951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C10485" w14:textId="3783AF74" w:rsidR="002E24EF" w:rsidRPr="002E24EF" w:rsidRDefault="002E24EF" w:rsidP="002E24EF"/>
                          <w:p w14:paraId="725DC0AB" w14:textId="52752111" w:rsidR="002E24EF" w:rsidRDefault="0060036B">
                            <w:r w:rsidRPr="002E24EF">
                              <w:rPr>
                                <w:noProof/>
                              </w:rPr>
                              <w:drawing>
                                <wp:inline distT="0" distB="0" distL="0" distR="0" wp14:anchorId="728265EF" wp14:editId="0B9DE9A7">
                                  <wp:extent cx="591361" cy="619635"/>
                                  <wp:effectExtent l="0" t="0" r="0" b="9525"/>
                                  <wp:docPr id="1999732963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0751" cy="6294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23DA5" id="_x0000_s1031" type="#_x0000_t202" style="position:absolute;left:0;text-align:left;margin-left:358.85pt;margin-top:716.2pt;width:83.1pt;height:74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" filled="f" stroked="f" strokeweight=".5pt">
                <v:textbox>
                  <w:txbxContent>
                    <w:p w14:paraId="2AC10485" w14:textId="3783AF74" w:rsidR="002E24EF" w:rsidRPr="002E24EF" w:rsidRDefault="002E24EF" w:rsidP="002E24EF"/>
                    <w:p w14:paraId="725DC0AB" w14:textId="52752111" w:rsidR="002E24EF" w:rsidRDefault="0060036B">
                      <w:r w:rsidRPr="002E24EF">
                        <w:rPr>
                          <w:noProof/>
                        </w:rPr>
                        <w:drawing>
                          <wp:inline distT="0" distB="0" distL="0" distR="0" wp14:anchorId="728265EF" wp14:editId="0B9DE9A7">
                            <wp:extent cx="591361" cy="619635"/>
                            <wp:effectExtent l="0" t="0" r="0" b="9525"/>
                            <wp:docPr id="1999732963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0751" cy="6294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2E1A">
        <w:rPr>
          <w:noProof/>
        </w:rPr>
        <w:drawing>
          <wp:anchor distT="0" distB="0" distL="114300" distR="114300" simplePos="0" relativeHeight="251661312" behindDoc="1" locked="0" layoutInCell="1" allowOverlap="1" wp14:anchorId="5FABEC52" wp14:editId="18C6FC5B">
            <wp:simplePos x="0" y="0"/>
            <wp:positionH relativeFrom="column">
              <wp:posOffset>3326765</wp:posOffset>
            </wp:positionH>
            <wp:positionV relativeFrom="paragraph">
              <wp:posOffset>4557688</wp:posOffset>
            </wp:positionV>
            <wp:extent cx="3735186" cy="3566160"/>
            <wp:effectExtent l="0" t="0" r="0" b="0"/>
            <wp:wrapNone/>
            <wp:docPr id="702430819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430819" name="図 70243081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423" cy="357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FB4">
        <w:rPr>
          <w:noProof/>
        </w:rPr>
        <w:drawing>
          <wp:anchor distT="0" distB="0" distL="114300" distR="114300" simplePos="0" relativeHeight="251660288" behindDoc="1" locked="0" layoutInCell="1" allowOverlap="1" wp14:anchorId="6EA3D34F" wp14:editId="5FE0E05D">
            <wp:simplePos x="0" y="0"/>
            <wp:positionH relativeFrom="column">
              <wp:posOffset>-28677</wp:posOffset>
            </wp:positionH>
            <wp:positionV relativeFrom="paragraph">
              <wp:posOffset>1816312</wp:posOffset>
            </wp:positionV>
            <wp:extent cx="4464364" cy="4152053"/>
            <wp:effectExtent l="0" t="0" r="0" b="1270"/>
            <wp:wrapNone/>
            <wp:docPr id="213621727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217275" name="図 213621727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8516" cy="4155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56C1" w:rsidSect="00503F79">
      <w:pgSz w:w="11906" w:h="1683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600FE" w14:textId="77777777" w:rsidR="000707D7" w:rsidRDefault="000707D7" w:rsidP="0064673D">
      <w:r>
        <w:separator/>
      </w:r>
    </w:p>
  </w:endnote>
  <w:endnote w:type="continuationSeparator" w:id="0">
    <w:p w14:paraId="1A6F4630" w14:textId="77777777" w:rsidR="000707D7" w:rsidRDefault="000707D7" w:rsidP="0064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ＫＦひま字">
    <w:altName w:val="游ゴシック"/>
    <w:panose1 w:val="00000000000000000000"/>
    <w:charset w:val="80"/>
    <w:family w:val="modern"/>
    <w:notTrueType/>
    <w:pitch w:val="variable"/>
    <w:sig w:usb0="800002CF" w:usb1="68C7FCFC" w:usb2="00000012" w:usb3="00000000" w:csb0="0002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B7D58" w14:textId="77777777" w:rsidR="000707D7" w:rsidRDefault="000707D7" w:rsidP="0064673D">
      <w:r>
        <w:separator/>
      </w:r>
    </w:p>
  </w:footnote>
  <w:footnote w:type="continuationSeparator" w:id="0">
    <w:p w14:paraId="5B32A68E" w14:textId="77777777" w:rsidR="000707D7" w:rsidRDefault="000707D7" w:rsidP="0064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EF3"/>
    <w:multiLevelType w:val="hybridMultilevel"/>
    <w:tmpl w:val="5F3CFBA6"/>
    <w:lvl w:ilvl="0" w:tplc="6D5011E8">
      <w:numFmt w:val="bullet"/>
      <w:lvlText w:val="※"/>
      <w:lvlJc w:val="left"/>
      <w:pPr>
        <w:ind w:left="1494" w:hanging="360"/>
      </w:pPr>
      <w:rPr>
        <w:rFonts w:ascii="ＫＦひま字" w:eastAsia="ＫＦひま字" w:hAnsi="ＫＦひま字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1" w15:restartNumberingAfterBreak="0">
    <w:nsid w:val="121266DE"/>
    <w:multiLevelType w:val="hybridMultilevel"/>
    <w:tmpl w:val="328A3402"/>
    <w:lvl w:ilvl="0" w:tplc="F4A4E9F0">
      <w:numFmt w:val="bullet"/>
      <w:lvlText w:val="※"/>
      <w:lvlJc w:val="left"/>
      <w:pPr>
        <w:ind w:left="840" w:hanging="360"/>
      </w:pPr>
      <w:rPr>
        <w:rFonts w:ascii="ＫＦひま字" w:eastAsia="ＫＦひま字" w:hAnsi="ＫＦひま字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2093968304">
    <w:abstractNumId w:val="1"/>
  </w:num>
  <w:num w:numId="2" w16cid:durableId="778793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668"/>
    <w:rsid w:val="00021FB4"/>
    <w:rsid w:val="000257F9"/>
    <w:rsid w:val="0003653A"/>
    <w:rsid w:val="00036F69"/>
    <w:rsid w:val="00037A83"/>
    <w:rsid w:val="00043754"/>
    <w:rsid w:val="00066679"/>
    <w:rsid w:val="00067EED"/>
    <w:rsid w:val="000707D7"/>
    <w:rsid w:val="000712BF"/>
    <w:rsid w:val="00076398"/>
    <w:rsid w:val="0008088D"/>
    <w:rsid w:val="0008251F"/>
    <w:rsid w:val="00090297"/>
    <w:rsid w:val="00096700"/>
    <w:rsid w:val="000A154C"/>
    <w:rsid w:val="000C3C02"/>
    <w:rsid w:val="000D735A"/>
    <w:rsid w:val="000E0277"/>
    <w:rsid w:val="000F6816"/>
    <w:rsid w:val="00106CC6"/>
    <w:rsid w:val="00107C60"/>
    <w:rsid w:val="00117DC7"/>
    <w:rsid w:val="00120E21"/>
    <w:rsid w:val="001526F5"/>
    <w:rsid w:val="00182DA1"/>
    <w:rsid w:val="001B4607"/>
    <w:rsid w:val="001C6362"/>
    <w:rsid w:val="001D4337"/>
    <w:rsid w:val="001E4668"/>
    <w:rsid w:val="001F1E5A"/>
    <w:rsid w:val="001F57EF"/>
    <w:rsid w:val="00211879"/>
    <w:rsid w:val="0022377C"/>
    <w:rsid w:val="002251EB"/>
    <w:rsid w:val="00225729"/>
    <w:rsid w:val="0022600D"/>
    <w:rsid w:val="00231983"/>
    <w:rsid w:val="00233981"/>
    <w:rsid w:val="00250822"/>
    <w:rsid w:val="00260AF0"/>
    <w:rsid w:val="00262DD4"/>
    <w:rsid w:val="0026483D"/>
    <w:rsid w:val="0026654C"/>
    <w:rsid w:val="0028473D"/>
    <w:rsid w:val="00291C35"/>
    <w:rsid w:val="00297654"/>
    <w:rsid w:val="00297AD1"/>
    <w:rsid w:val="002B276E"/>
    <w:rsid w:val="002C0C4E"/>
    <w:rsid w:val="002E1D40"/>
    <w:rsid w:val="002E24EF"/>
    <w:rsid w:val="002E5E8D"/>
    <w:rsid w:val="002F6460"/>
    <w:rsid w:val="003006D4"/>
    <w:rsid w:val="00310D1D"/>
    <w:rsid w:val="0031150C"/>
    <w:rsid w:val="003116A7"/>
    <w:rsid w:val="003346CC"/>
    <w:rsid w:val="00341A12"/>
    <w:rsid w:val="00351CE7"/>
    <w:rsid w:val="00352B8E"/>
    <w:rsid w:val="0037262C"/>
    <w:rsid w:val="00376AC3"/>
    <w:rsid w:val="00386AB6"/>
    <w:rsid w:val="00392B54"/>
    <w:rsid w:val="003956C1"/>
    <w:rsid w:val="003B0C15"/>
    <w:rsid w:val="003C52F7"/>
    <w:rsid w:val="003E224A"/>
    <w:rsid w:val="0040249A"/>
    <w:rsid w:val="004142BF"/>
    <w:rsid w:val="004161BB"/>
    <w:rsid w:val="00444A93"/>
    <w:rsid w:val="00472945"/>
    <w:rsid w:val="00473A94"/>
    <w:rsid w:val="004B37A1"/>
    <w:rsid w:val="004C7D1B"/>
    <w:rsid w:val="004D041F"/>
    <w:rsid w:val="004D259A"/>
    <w:rsid w:val="004E6284"/>
    <w:rsid w:val="004F4084"/>
    <w:rsid w:val="004F5962"/>
    <w:rsid w:val="00503E99"/>
    <w:rsid w:val="00503F79"/>
    <w:rsid w:val="00507955"/>
    <w:rsid w:val="0051597F"/>
    <w:rsid w:val="00516265"/>
    <w:rsid w:val="0052594A"/>
    <w:rsid w:val="005325F5"/>
    <w:rsid w:val="00541A34"/>
    <w:rsid w:val="005602D8"/>
    <w:rsid w:val="00563481"/>
    <w:rsid w:val="00583B13"/>
    <w:rsid w:val="005945F4"/>
    <w:rsid w:val="005A1D74"/>
    <w:rsid w:val="005A3033"/>
    <w:rsid w:val="005A6432"/>
    <w:rsid w:val="005A7AFB"/>
    <w:rsid w:val="005D5946"/>
    <w:rsid w:val="005D637F"/>
    <w:rsid w:val="005E1BCB"/>
    <w:rsid w:val="0060036B"/>
    <w:rsid w:val="00610DDB"/>
    <w:rsid w:val="00621CEE"/>
    <w:rsid w:val="006250AD"/>
    <w:rsid w:val="00644FDE"/>
    <w:rsid w:val="0064673D"/>
    <w:rsid w:val="00650E81"/>
    <w:rsid w:val="00666449"/>
    <w:rsid w:val="00672E76"/>
    <w:rsid w:val="00681CC7"/>
    <w:rsid w:val="006A4C92"/>
    <w:rsid w:val="006A6635"/>
    <w:rsid w:val="006C232F"/>
    <w:rsid w:val="006C5662"/>
    <w:rsid w:val="006D2BDD"/>
    <w:rsid w:val="006E6810"/>
    <w:rsid w:val="007074D3"/>
    <w:rsid w:val="0071270F"/>
    <w:rsid w:val="00716E30"/>
    <w:rsid w:val="00721626"/>
    <w:rsid w:val="00726872"/>
    <w:rsid w:val="00746A1D"/>
    <w:rsid w:val="007509DB"/>
    <w:rsid w:val="0075241A"/>
    <w:rsid w:val="00753939"/>
    <w:rsid w:val="0075563D"/>
    <w:rsid w:val="00774345"/>
    <w:rsid w:val="00785C1C"/>
    <w:rsid w:val="00785F90"/>
    <w:rsid w:val="007A510B"/>
    <w:rsid w:val="007C2997"/>
    <w:rsid w:val="007D200B"/>
    <w:rsid w:val="007F490B"/>
    <w:rsid w:val="007F6EEE"/>
    <w:rsid w:val="00806767"/>
    <w:rsid w:val="00815AED"/>
    <w:rsid w:val="00820F35"/>
    <w:rsid w:val="008313B1"/>
    <w:rsid w:val="00831EC7"/>
    <w:rsid w:val="008366A8"/>
    <w:rsid w:val="008474A2"/>
    <w:rsid w:val="00865314"/>
    <w:rsid w:val="008908DC"/>
    <w:rsid w:val="00891E6A"/>
    <w:rsid w:val="00896F2F"/>
    <w:rsid w:val="00897295"/>
    <w:rsid w:val="008A5906"/>
    <w:rsid w:val="008B00E8"/>
    <w:rsid w:val="008B07D8"/>
    <w:rsid w:val="008B4B1D"/>
    <w:rsid w:val="008C2E76"/>
    <w:rsid w:val="008D78C9"/>
    <w:rsid w:val="008E05E8"/>
    <w:rsid w:val="008E5FD2"/>
    <w:rsid w:val="00903F80"/>
    <w:rsid w:val="00904D33"/>
    <w:rsid w:val="00904F02"/>
    <w:rsid w:val="00906A37"/>
    <w:rsid w:val="00913152"/>
    <w:rsid w:val="0093098F"/>
    <w:rsid w:val="00964C2A"/>
    <w:rsid w:val="00976458"/>
    <w:rsid w:val="00984819"/>
    <w:rsid w:val="00984BA3"/>
    <w:rsid w:val="0098751C"/>
    <w:rsid w:val="009B518E"/>
    <w:rsid w:val="009D2DC7"/>
    <w:rsid w:val="009E75B8"/>
    <w:rsid w:val="009F5E11"/>
    <w:rsid w:val="00A04329"/>
    <w:rsid w:val="00A10757"/>
    <w:rsid w:val="00A11814"/>
    <w:rsid w:val="00A37D65"/>
    <w:rsid w:val="00A42DF6"/>
    <w:rsid w:val="00A461F6"/>
    <w:rsid w:val="00A5108E"/>
    <w:rsid w:val="00A51AB4"/>
    <w:rsid w:val="00A60554"/>
    <w:rsid w:val="00A61CAA"/>
    <w:rsid w:val="00A625EF"/>
    <w:rsid w:val="00A74533"/>
    <w:rsid w:val="00A92E1A"/>
    <w:rsid w:val="00AA69C8"/>
    <w:rsid w:val="00AB1C68"/>
    <w:rsid w:val="00AC40B3"/>
    <w:rsid w:val="00AD1600"/>
    <w:rsid w:val="00AE27A4"/>
    <w:rsid w:val="00B151BB"/>
    <w:rsid w:val="00B24EA6"/>
    <w:rsid w:val="00B3345F"/>
    <w:rsid w:val="00B42AB8"/>
    <w:rsid w:val="00B4488F"/>
    <w:rsid w:val="00B52596"/>
    <w:rsid w:val="00B63539"/>
    <w:rsid w:val="00B66E04"/>
    <w:rsid w:val="00B67F86"/>
    <w:rsid w:val="00B852AB"/>
    <w:rsid w:val="00B8560A"/>
    <w:rsid w:val="00B96432"/>
    <w:rsid w:val="00BB0248"/>
    <w:rsid w:val="00BC309D"/>
    <w:rsid w:val="00BC646A"/>
    <w:rsid w:val="00BD2F39"/>
    <w:rsid w:val="00BD3AF3"/>
    <w:rsid w:val="00BE1D12"/>
    <w:rsid w:val="00BF6EA0"/>
    <w:rsid w:val="00C1339E"/>
    <w:rsid w:val="00C14991"/>
    <w:rsid w:val="00C3495A"/>
    <w:rsid w:val="00C702BC"/>
    <w:rsid w:val="00C7440D"/>
    <w:rsid w:val="00C93205"/>
    <w:rsid w:val="00CB7C53"/>
    <w:rsid w:val="00CC5FD2"/>
    <w:rsid w:val="00CC76A3"/>
    <w:rsid w:val="00CD11C7"/>
    <w:rsid w:val="00CD5606"/>
    <w:rsid w:val="00CF6C13"/>
    <w:rsid w:val="00D06EF1"/>
    <w:rsid w:val="00D07C0A"/>
    <w:rsid w:val="00D17982"/>
    <w:rsid w:val="00D469A4"/>
    <w:rsid w:val="00D507B3"/>
    <w:rsid w:val="00D53383"/>
    <w:rsid w:val="00D72FF5"/>
    <w:rsid w:val="00D8069E"/>
    <w:rsid w:val="00D90426"/>
    <w:rsid w:val="00D90E2D"/>
    <w:rsid w:val="00D94903"/>
    <w:rsid w:val="00D9755E"/>
    <w:rsid w:val="00DC0EF6"/>
    <w:rsid w:val="00DD0A01"/>
    <w:rsid w:val="00DD15C0"/>
    <w:rsid w:val="00DD3811"/>
    <w:rsid w:val="00E158CE"/>
    <w:rsid w:val="00E21D18"/>
    <w:rsid w:val="00E2494E"/>
    <w:rsid w:val="00E265C6"/>
    <w:rsid w:val="00E26848"/>
    <w:rsid w:val="00E353E7"/>
    <w:rsid w:val="00E454D8"/>
    <w:rsid w:val="00E61BC7"/>
    <w:rsid w:val="00E67CE0"/>
    <w:rsid w:val="00E825D9"/>
    <w:rsid w:val="00EA532A"/>
    <w:rsid w:val="00EB1B63"/>
    <w:rsid w:val="00EB630C"/>
    <w:rsid w:val="00ED1B97"/>
    <w:rsid w:val="00EF04A9"/>
    <w:rsid w:val="00EF1438"/>
    <w:rsid w:val="00F063D5"/>
    <w:rsid w:val="00F12B6F"/>
    <w:rsid w:val="00F17003"/>
    <w:rsid w:val="00F27506"/>
    <w:rsid w:val="00F3438E"/>
    <w:rsid w:val="00F3648D"/>
    <w:rsid w:val="00F374E5"/>
    <w:rsid w:val="00F574B6"/>
    <w:rsid w:val="00F60DD4"/>
    <w:rsid w:val="00F65083"/>
    <w:rsid w:val="00F86619"/>
    <w:rsid w:val="00F93188"/>
    <w:rsid w:val="00FB2788"/>
    <w:rsid w:val="00FB2AFD"/>
    <w:rsid w:val="00FD29F0"/>
    <w:rsid w:val="00FD493F"/>
    <w:rsid w:val="00FD63BD"/>
    <w:rsid w:val="00FE701D"/>
    <w:rsid w:val="00FF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93E256"/>
  <w15:chartTrackingRefBased/>
  <w15:docId w15:val="{0B99CADA-449B-4D40-8FB5-BFFBA50E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3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7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673D"/>
  </w:style>
  <w:style w:type="paragraph" w:styleId="a5">
    <w:name w:val="footer"/>
    <w:basedOn w:val="a"/>
    <w:link w:val="a6"/>
    <w:uiPriority w:val="99"/>
    <w:unhideWhenUsed/>
    <w:rsid w:val="006467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673D"/>
  </w:style>
  <w:style w:type="paragraph" w:styleId="a7">
    <w:name w:val="Date"/>
    <w:basedOn w:val="a"/>
    <w:next w:val="a"/>
    <w:link w:val="a8"/>
    <w:uiPriority w:val="99"/>
    <w:semiHidden/>
    <w:unhideWhenUsed/>
    <w:rsid w:val="00A51AB4"/>
  </w:style>
  <w:style w:type="character" w:customStyle="1" w:styleId="a8">
    <w:name w:val="日付 (文字)"/>
    <w:basedOn w:val="a0"/>
    <w:link w:val="a7"/>
    <w:uiPriority w:val="99"/>
    <w:semiHidden/>
    <w:rsid w:val="00A51AB4"/>
  </w:style>
  <w:style w:type="character" w:styleId="a9">
    <w:name w:val="Hyperlink"/>
    <w:basedOn w:val="a0"/>
    <w:uiPriority w:val="99"/>
    <w:unhideWhenUsed/>
    <w:rsid w:val="00621CE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21CEE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672E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72E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72E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672E76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72E76"/>
    <w:rPr>
      <w:b/>
      <w:bCs/>
    </w:rPr>
  </w:style>
  <w:style w:type="paragraph" w:styleId="af0">
    <w:name w:val="List Paragraph"/>
    <w:basedOn w:val="a"/>
    <w:uiPriority w:val="34"/>
    <w:qFormat/>
    <w:rsid w:val="003B0C1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1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chumidoricho.manabien.net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fuchumidoricho.manabien.net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629B3-0A7A-4D15-AA02-289A67D6D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manabien2021-12@outlook.jp</dc:creator>
  <cp:keywords/>
  <dc:description/>
  <cp:lastModifiedBy>フリー 府中</cp:lastModifiedBy>
  <cp:revision>121</cp:revision>
  <cp:lastPrinted>2026-05-21T03:36:00Z</cp:lastPrinted>
  <dcterms:created xsi:type="dcterms:W3CDTF">2024-07-04T04:59:00Z</dcterms:created>
  <dcterms:modified xsi:type="dcterms:W3CDTF">2026-06-03T03:46:00Z</dcterms:modified>
</cp:coreProperties>
</file>