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7495" w14:textId="09331985" w:rsidR="003956C1" w:rsidRDefault="00C71A5F" w:rsidP="008B00E8"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38F4865" wp14:editId="69AD0254">
                <wp:simplePos x="0" y="0"/>
                <wp:positionH relativeFrom="margin">
                  <wp:posOffset>285538</wp:posOffset>
                </wp:positionH>
                <wp:positionV relativeFrom="paragraph">
                  <wp:posOffset>2053378</wp:posOffset>
                </wp:positionV>
                <wp:extent cx="6726555" cy="2763520"/>
                <wp:effectExtent l="0" t="0" r="0" b="0"/>
                <wp:wrapNone/>
                <wp:docPr id="1157492589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6555" cy="2763520"/>
                          <a:chOff x="-9542" y="-43238"/>
                          <a:chExt cx="6726643" cy="2315868"/>
                        </a:xfrm>
                      </wpg:grpSpPr>
                      <wps:wsp>
                        <wps:cNvPr id="95729589" name="四角形: 角を丸くする 12"/>
                        <wps:cNvSpPr/>
                        <wps:spPr>
                          <a:xfrm>
                            <a:off x="-9542" y="-43238"/>
                            <a:ext cx="6726643" cy="2315868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softEdge rad="127000"/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4068920" name="テキスト ボックス 13"/>
                        <wps:cNvSpPr txBox="1"/>
                        <wps:spPr>
                          <a:xfrm>
                            <a:off x="252428" y="48353"/>
                            <a:ext cx="6233638" cy="1965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3F05F2" w14:textId="77777777" w:rsidR="0007197E" w:rsidRPr="00222B80" w:rsidRDefault="00746A1D" w:rsidP="000978A1">
                              <w:pPr>
                                <w:jc w:val="center"/>
                                <w:rPr>
                                  <w:rFonts w:ascii="ＫＦひま字" w:eastAsia="ＫＦひま字" w:hAnsi="ＫＦひま字"/>
                                  <w:b/>
                                  <w:bCs/>
                                  <w:color w:val="1ABCAD"/>
                                  <w:sz w:val="32"/>
                                  <w:szCs w:val="32"/>
                                </w:rPr>
                              </w:pPr>
                              <w:r w:rsidRPr="00222B80">
                                <w:rPr>
                                  <w:rFonts w:ascii="ＫＦひま字" w:eastAsia="ＫＦひま字" w:hAnsi="ＫＦひま字" w:hint="eastAsia"/>
                                  <w:b/>
                                  <w:bCs/>
                                  <w:color w:val="1ABCAD"/>
                                  <w:sz w:val="32"/>
                                  <w:szCs w:val="32"/>
                                </w:rPr>
                                <w:t>保育所体験</w:t>
                              </w:r>
                            </w:p>
                            <w:p w14:paraId="0A05CF18" w14:textId="0E7B1E1D" w:rsidR="00746A1D" w:rsidRPr="00222B80" w:rsidRDefault="00746A1D" w:rsidP="000978A1">
                              <w:pPr>
                                <w:jc w:val="center"/>
                                <w:rPr>
                                  <w:rFonts w:ascii="ＫＦひま字" w:eastAsia="ＫＦひま字" w:hAnsi="ＫＦひま字"/>
                                  <w:b/>
                                  <w:bCs/>
                                  <w:color w:val="1ABCAD"/>
                                  <w:sz w:val="32"/>
                                  <w:szCs w:val="32"/>
                                </w:rPr>
                              </w:pPr>
                              <w:r w:rsidRPr="00222B80">
                                <w:rPr>
                                  <w:rFonts w:ascii="ＫＦひま字" w:eastAsia="ＫＦひま字" w:hAnsi="ＫＦひま字" w:hint="eastAsia"/>
                                  <w:b/>
                                  <w:bCs/>
                                  <w:color w:val="1ABCAD"/>
                                  <w:sz w:val="32"/>
                                  <w:szCs w:val="32"/>
                                </w:rPr>
                                <w:t>とまり</w:t>
                              </w:r>
                              <w:proofErr w:type="gramStart"/>
                              <w:r w:rsidRPr="00222B80">
                                <w:rPr>
                                  <w:rFonts w:ascii="ＫＦひま字" w:eastAsia="ＫＦひま字" w:hAnsi="ＫＦひま字" w:hint="eastAsia"/>
                                  <w:b/>
                                  <w:bCs/>
                                  <w:color w:val="1ABCAD"/>
                                  <w:sz w:val="32"/>
                                  <w:szCs w:val="32"/>
                                </w:rPr>
                                <w:t>ぎ</w:t>
                              </w:r>
                              <w:proofErr w:type="gramEnd"/>
                            </w:p>
                            <w:p w14:paraId="554A902D" w14:textId="0CDF9054" w:rsidR="00746A1D" w:rsidRPr="00F956EE" w:rsidRDefault="000978A1">
                              <w:pPr>
                                <w:rPr>
                                  <w:rFonts w:ascii="ＫＦひま字" w:eastAsia="ＫＦひま字" w:hAnsi="ＫＦひま字"/>
                                  <w:b/>
                                  <w:bCs/>
                                  <w:color w:val="1ABCAD"/>
                                  <w:sz w:val="24"/>
                                  <w:szCs w:val="24"/>
                                </w:rPr>
                              </w:pPr>
                              <w:r w:rsidRPr="00F956EE">
                                <w:rPr>
                                  <w:rFonts w:ascii="ＫＦひま字" w:eastAsia="ＫＦひま字" w:hAnsi="ＫＦひま字" w:hint="eastAsia"/>
                                  <w:b/>
                                  <w:bCs/>
                                  <w:color w:val="1ABCAD"/>
                                  <w:sz w:val="24"/>
                                  <w:szCs w:val="24"/>
                                </w:rPr>
                                <w:t>まだ保育園に入園していないお子さんを対象に、</w:t>
                              </w:r>
                              <w:r w:rsidR="00746A1D" w:rsidRPr="00F956EE">
                                <w:rPr>
                                  <w:rFonts w:ascii="ＫＦひま字" w:eastAsia="ＫＦひま字" w:hAnsi="ＫＦひま字" w:hint="eastAsia"/>
                                  <w:b/>
                                  <w:bCs/>
                                  <w:color w:val="1ABCAD"/>
                                  <w:sz w:val="24"/>
                                  <w:szCs w:val="24"/>
                                </w:rPr>
                                <w:t>同年代の子ども達、保育園の子ども達と一緒</w:t>
                              </w:r>
                              <w:r w:rsidR="003B41CC" w:rsidRPr="00F956EE">
                                <w:rPr>
                                  <w:rFonts w:ascii="ＫＦひま字" w:eastAsia="ＫＦひま字" w:hAnsi="ＫＦひま字" w:hint="eastAsia"/>
                                  <w:b/>
                                  <w:bCs/>
                                  <w:color w:val="1ABCAD"/>
                                  <w:sz w:val="24"/>
                                  <w:szCs w:val="24"/>
                                </w:rPr>
                                <w:t>に体を動かした遊びを</w:t>
                              </w:r>
                              <w:r w:rsidR="00746A1D" w:rsidRPr="00F956EE">
                                <w:rPr>
                                  <w:rFonts w:ascii="ＫＦひま字" w:eastAsia="ＫＦひま字" w:hAnsi="ＫＦひま字" w:hint="eastAsia"/>
                                  <w:b/>
                                  <w:bCs/>
                                  <w:color w:val="1ABCAD"/>
                                  <w:sz w:val="24"/>
                                  <w:szCs w:val="24"/>
                                </w:rPr>
                                <w:t>楽しんでみませんか？お子さんとの親子写真、身体測定も予定しています</w:t>
                              </w:r>
                              <w:r w:rsidRPr="00F956EE">
                                <w:rPr>
                                  <w:rFonts w:ascii="ＫＦひま字" w:eastAsia="ＫＦひま字" w:hAnsi="ＫＦひま字" w:hint="eastAsia"/>
                                  <w:b/>
                                  <w:bCs/>
                                  <w:color w:val="1ABCAD"/>
                                  <w:sz w:val="24"/>
                                  <w:szCs w:val="24"/>
                                </w:rPr>
                                <w:t>。興味のある方は是非保育園までお電話下さい！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8F4865" id="グループ化 11" o:spid="_x0000_s1026" style="position:absolute;left:0;text-align:left;margin-left:22.5pt;margin-top:161.7pt;width:529.65pt;height:217.6pt;z-index:251674624;mso-position-horizontal-relative:margin;mso-height-relative:margin" coordorigin="-95,-432" coordsize="67266,23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">
                <v:roundrect id="四角形: 角を丸くする 12" o:spid="_x0000_s1027" style="position:absolute;left:-95;top:-432;width:67266;height:23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" fillcolor="white [3212]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3" o:spid="_x0000_s1028" type="#_x0000_t202" style="position:absolute;left:2524;top:483;width:62336;height:19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" filled="f" stroked="f" strokeweight=".5pt">
                  <v:textbox>
                    <w:txbxContent>
                      <w:p w14:paraId="243F05F2" w14:textId="77777777" w:rsidR="0007197E" w:rsidRPr="00222B80" w:rsidRDefault="00746A1D" w:rsidP="000978A1">
                        <w:pPr>
                          <w:jc w:val="center"/>
                          <w:rPr>
                            <w:rFonts w:ascii="ＫＦひま字" w:eastAsia="ＫＦひま字" w:hAnsi="ＫＦひま字"/>
                            <w:b/>
                            <w:bCs/>
                            <w:color w:val="1ABCAD"/>
                            <w:sz w:val="32"/>
                            <w:szCs w:val="32"/>
                          </w:rPr>
                        </w:pPr>
                        <w:r w:rsidRPr="00222B80">
                          <w:rPr>
                            <w:rFonts w:ascii="ＫＦひま字" w:eastAsia="ＫＦひま字" w:hAnsi="ＫＦひま字" w:hint="eastAsia"/>
                            <w:b/>
                            <w:bCs/>
                            <w:color w:val="1ABCAD"/>
                            <w:sz w:val="32"/>
                            <w:szCs w:val="32"/>
                          </w:rPr>
                          <w:t>保育所体験</w:t>
                        </w:r>
                      </w:p>
                      <w:p w14:paraId="0A05CF18" w14:textId="0E7B1E1D" w:rsidR="00746A1D" w:rsidRPr="00222B80" w:rsidRDefault="00746A1D" w:rsidP="000978A1">
                        <w:pPr>
                          <w:jc w:val="center"/>
                          <w:rPr>
                            <w:rFonts w:ascii="ＫＦひま字" w:eastAsia="ＫＦひま字" w:hAnsi="ＫＦひま字"/>
                            <w:b/>
                            <w:bCs/>
                            <w:color w:val="1ABCAD"/>
                            <w:sz w:val="32"/>
                            <w:szCs w:val="32"/>
                          </w:rPr>
                        </w:pPr>
                        <w:r w:rsidRPr="00222B80">
                          <w:rPr>
                            <w:rFonts w:ascii="ＫＦひま字" w:eastAsia="ＫＦひま字" w:hAnsi="ＫＦひま字" w:hint="eastAsia"/>
                            <w:b/>
                            <w:bCs/>
                            <w:color w:val="1ABCAD"/>
                            <w:sz w:val="32"/>
                            <w:szCs w:val="32"/>
                          </w:rPr>
                          <w:t>とまり</w:t>
                        </w:r>
                        <w:proofErr w:type="gramStart"/>
                        <w:r w:rsidRPr="00222B80">
                          <w:rPr>
                            <w:rFonts w:ascii="ＫＦひま字" w:eastAsia="ＫＦひま字" w:hAnsi="ＫＦひま字" w:hint="eastAsia"/>
                            <w:b/>
                            <w:bCs/>
                            <w:color w:val="1ABCAD"/>
                            <w:sz w:val="32"/>
                            <w:szCs w:val="32"/>
                          </w:rPr>
                          <w:t>ぎ</w:t>
                        </w:r>
                        <w:proofErr w:type="gramEnd"/>
                      </w:p>
                      <w:p w14:paraId="554A902D" w14:textId="0CDF9054" w:rsidR="00746A1D" w:rsidRPr="00F956EE" w:rsidRDefault="000978A1">
                        <w:pPr>
                          <w:rPr>
                            <w:rFonts w:ascii="ＫＦひま字" w:eastAsia="ＫＦひま字" w:hAnsi="ＫＦひま字"/>
                            <w:b/>
                            <w:bCs/>
                            <w:color w:val="1ABCAD"/>
                            <w:sz w:val="24"/>
                            <w:szCs w:val="24"/>
                          </w:rPr>
                        </w:pPr>
                        <w:r w:rsidRPr="00F956EE">
                          <w:rPr>
                            <w:rFonts w:ascii="ＫＦひま字" w:eastAsia="ＫＦひま字" w:hAnsi="ＫＦひま字" w:hint="eastAsia"/>
                            <w:b/>
                            <w:bCs/>
                            <w:color w:val="1ABCAD"/>
                            <w:sz w:val="24"/>
                            <w:szCs w:val="24"/>
                          </w:rPr>
                          <w:t>まだ保育園に入園していないお子さんを対象に、</w:t>
                        </w:r>
                        <w:r w:rsidR="00746A1D" w:rsidRPr="00F956EE">
                          <w:rPr>
                            <w:rFonts w:ascii="ＫＦひま字" w:eastAsia="ＫＦひま字" w:hAnsi="ＫＦひま字" w:hint="eastAsia"/>
                            <w:b/>
                            <w:bCs/>
                            <w:color w:val="1ABCAD"/>
                            <w:sz w:val="24"/>
                            <w:szCs w:val="24"/>
                          </w:rPr>
                          <w:t>同年代の子ども達、保育園の子ども達と一緒</w:t>
                        </w:r>
                        <w:r w:rsidR="003B41CC" w:rsidRPr="00F956EE">
                          <w:rPr>
                            <w:rFonts w:ascii="ＫＦひま字" w:eastAsia="ＫＦひま字" w:hAnsi="ＫＦひま字" w:hint="eastAsia"/>
                            <w:b/>
                            <w:bCs/>
                            <w:color w:val="1ABCAD"/>
                            <w:sz w:val="24"/>
                            <w:szCs w:val="24"/>
                          </w:rPr>
                          <w:t>に体を動かした遊びを</w:t>
                        </w:r>
                        <w:r w:rsidR="00746A1D" w:rsidRPr="00F956EE">
                          <w:rPr>
                            <w:rFonts w:ascii="ＫＦひま字" w:eastAsia="ＫＦひま字" w:hAnsi="ＫＦひま字" w:hint="eastAsia"/>
                            <w:b/>
                            <w:bCs/>
                            <w:color w:val="1ABCAD"/>
                            <w:sz w:val="24"/>
                            <w:szCs w:val="24"/>
                          </w:rPr>
                          <w:t>楽しんでみませんか？お子さんとの親子写真、身体測定も予定しています</w:t>
                        </w:r>
                        <w:r w:rsidRPr="00F956EE">
                          <w:rPr>
                            <w:rFonts w:ascii="ＫＦひま字" w:eastAsia="ＫＦひま字" w:hAnsi="ＫＦひま字" w:hint="eastAsia"/>
                            <w:b/>
                            <w:bCs/>
                            <w:color w:val="1ABCAD"/>
                            <w:sz w:val="24"/>
                            <w:szCs w:val="24"/>
                          </w:rPr>
                          <w:t>。興味のある方は是非保育園までお電話下さい！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89BF73" wp14:editId="03A1CE69">
                <wp:simplePos x="0" y="0"/>
                <wp:positionH relativeFrom="margin">
                  <wp:align>right</wp:align>
                </wp:positionH>
                <wp:positionV relativeFrom="paragraph">
                  <wp:posOffset>4792768</wp:posOffset>
                </wp:positionV>
                <wp:extent cx="3736794" cy="2312126"/>
                <wp:effectExtent l="0" t="0" r="0" b="0"/>
                <wp:wrapNone/>
                <wp:docPr id="85122758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794" cy="23121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9172B4" w14:textId="499C7858" w:rsidR="00010D6E" w:rsidRPr="00674986" w:rsidRDefault="00010D6E" w:rsidP="00010D6E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対象者　０歳児(R</w:t>
                            </w:r>
                            <w:r w:rsidR="004E2B96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７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.4.2～R</w:t>
                            </w:r>
                            <w:r w:rsidR="004E2B96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８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.4.1生まれ)</w:t>
                            </w:r>
                          </w:p>
                          <w:p w14:paraId="5EA753C4" w14:textId="0E36322E" w:rsidR="00504DC8" w:rsidRPr="00674986" w:rsidRDefault="00504DC8" w:rsidP="00703AFC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定員３組</w:t>
                            </w:r>
                          </w:p>
                          <w:p w14:paraId="36B081A1" w14:textId="1264D47B" w:rsidR="00010D6E" w:rsidRPr="00674986" w:rsidRDefault="00504DC8" w:rsidP="00504DC8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＊</w:t>
                            </w:r>
                            <w:r w:rsidR="00010D6E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汚れても良い服できてください！</w:t>
                            </w:r>
                          </w:p>
                          <w:p w14:paraId="45149BF0" w14:textId="581B6F77" w:rsidR="00010D6E" w:rsidRPr="00674986" w:rsidRDefault="00010D6E" w:rsidP="00010D6E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9BF73" id="テキスト ボックス 7" o:spid="_x0000_s1029" type="#_x0000_t202" style="position:absolute;left:0;text-align:left;margin-left:243.05pt;margin-top:377.4pt;width:294.25pt;height:182.0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" filled="f" stroked="f" strokeweight=".5pt">
                <v:textbox>
                  <w:txbxContent>
                    <w:p w14:paraId="339172B4" w14:textId="499C7858" w:rsidR="00010D6E" w:rsidRPr="00674986" w:rsidRDefault="00010D6E" w:rsidP="00010D6E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対象者　０歳児(R</w:t>
                      </w:r>
                      <w:r w:rsidR="004E2B96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７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.4.2～R</w:t>
                      </w:r>
                      <w:r w:rsidR="004E2B96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８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.4.1生まれ)</w:t>
                      </w:r>
                    </w:p>
                    <w:p w14:paraId="5EA753C4" w14:textId="0E36322E" w:rsidR="00504DC8" w:rsidRPr="00674986" w:rsidRDefault="00504DC8" w:rsidP="00703AFC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定員３組</w:t>
                      </w:r>
                    </w:p>
                    <w:p w14:paraId="36B081A1" w14:textId="1264D47B" w:rsidR="00010D6E" w:rsidRPr="00674986" w:rsidRDefault="00504DC8" w:rsidP="00504DC8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＊</w:t>
                      </w:r>
                      <w:r w:rsidR="00010D6E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汚れても良い服できてください！</w:t>
                      </w:r>
                    </w:p>
                    <w:p w14:paraId="45149BF0" w14:textId="581B6F77" w:rsidR="00010D6E" w:rsidRPr="00674986" w:rsidRDefault="00010D6E" w:rsidP="00010D6E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723352" wp14:editId="2A41B53B">
                <wp:simplePos x="0" y="0"/>
                <wp:positionH relativeFrom="column">
                  <wp:posOffset>180552</wp:posOffset>
                </wp:positionH>
                <wp:positionV relativeFrom="paragraph">
                  <wp:posOffset>4763558</wp:posOffset>
                </wp:positionV>
                <wp:extent cx="3523615" cy="1815737"/>
                <wp:effectExtent l="0" t="0" r="0" b="0"/>
                <wp:wrapNone/>
                <wp:docPr id="1450949092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3615" cy="1815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24652" w14:textId="045A0123" w:rsidR="007D200B" w:rsidRPr="00674986" w:rsidRDefault="008B00E8" w:rsidP="003B0C15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E46D2E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pacing w:val="75"/>
                                <w:kern w:val="0"/>
                                <w:sz w:val="28"/>
                                <w:szCs w:val="28"/>
                                <w:fitText w:val="720" w:id="-935140096"/>
                              </w:rPr>
                              <w:t>時</w:t>
                            </w:r>
                            <w:r w:rsidRPr="00E46D2E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kern w:val="0"/>
                                <w:sz w:val="28"/>
                                <w:szCs w:val="28"/>
                                <w:fitText w:val="720" w:id="-935140096"/>
                              </w:rPr>
                              <w:t>間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9：45～10：45</w:t>
                            </w:r>
                            <w:r w:rsidR="00B151BB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※雨天中止</w:t>
                            </w:r>
                          </w:p>
                          <w:p w14:paraId="778817CF" w14:textId="77777777" w:rsidR="00504DC8" w:rsidRPr="00674986" w:rsidRDefault="00262DD4" w:rsidP="00A92E1A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持ち物　・帽子</w:t>
                            </w:r>
                          </w:p>
                          <w:p w14:paraId="43DEE7C6" w14:textId="019CCD99" w:rsidR="00262DD4" w:rsidRPr="00674986" w:rsidRDefault="00262DD4" w:rsidP="00504DC8">
                            <w:pPr>
                              <w:ind w:firstLineChars="400" w:firstLine="1120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・水分補給できるもの</w:t>
                            </w:r>
                          </w:p>
                          <w:p w14:paraId="7ADEB878" w14:textId="77777777" w:rsidR="00504DC8" w:rsidRPr="00010D6E" w:rsidRDefault="00504DC8" w:rsidP="00504DC8">
                            <w:pPr>
                              <w:ind w:firstLineChars="400" w:firstLine="1120"/>
                              <w:rPr>
                                <w:rFonts w:ascii="ＫＦひま字" w:eastAsia="ＫＦひま字" w:hAnsi="ＫＦひま字"/>
                                <w:color w:val="1ABCAD"/>
                                <w:sz w:val="28"/>
                                <w:szCs w:val="28"/>
                              </w:rPr>
                            </w:pPr>
                          </w:p>
                          <w:p w14:paraId="04866F7F" w14:textId="28069A18" w:rsidR="00A92E1A" w:rsidRPr="00010D6E" w:rsidRDefault="00A92E1A" w:rsidP="00A92E1A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23352" id="_x0000_s1030" type="#_x0000_t202" style="position:absolute;left:0;text-align:left;margin-left:14.2pt;margin-top:375.1pt;width:277.45pt;height:142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" filled="f" stroked="f" strokeweight=".5pt">
                <v:textbox>
                  <w:txbxContent>
                    <w:p w14:paraId="2D924652" w14:textId="045A0123" w:rsidR="007D200B" w:rsidRPr="00674986" w:rsidRDefault="008B00E8" w:rsidP="003B0C15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E46D2E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pacing w:val="75"/>
                          <w:kern w:val="0"/>
                          <w:sz w:val="28"/>
                          <w:szCs w:val="28"/>
                          <w:fitText w:val="720" w:id="-935140096"/>
                        </w:rPr>
                        <w:t>時</w:t>
                      </w:r>
                      <w:r w:rsidRPr="00E46D2E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kern w:val="0"/>
                          <w:sz w:val="28"/>
                          <w:szCs w:val="28"/>
                          <w:fitText w:val="720" w:id="-935140096"/>
                        </w:rPr>
                        <w:t>間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9：45～10：45</w:t>
                      </w:r>
                      <w:r w:rsidR="00B151BB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※雨天中止</w:t>
                      </w:r>
                    </w:p>
                    <w:p w14:paraId="778817CF" w14:textId="77777777" w:rsidR="00504DC8" w:rsidRPr="00674986" w:rsidRDefault="00262DD4" w:rsidP="00A92E1A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持ち物　・帽子</w:t>
                      </w:r>
                    </w:p>
                    <w:p w14:paraId="43DEE7C6" w14:textId="019CCD99" w:rsidR="00262DD4" w:rsidRPr="00674986" w:rsidRDefault="00262DD4" w:rsidP="00504DC8">
                      <w:pPr>
                        <w:ind w:firstLineChars="400" w:firstLine="1120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・水分補給できるもの</w:t>
                      </w:r>
                    </w:p>
                    <w:p w14:paraId="7ADEB878" w14:textId="77777777" w:rsidR="00504DC8" w:rsidRPr="00010D6E" w:rsidRDefault="00504DC8" w:rsidP="00504DC8">
                      <w:pPr>
                        <w:ind w:firstLineChars="400" w:firstLine="1120"/>
                        <w:rPr>
                          <w:rFonts w:ascii="ＫＦひま字" w:eastAsia="ＫＦひま字" w:hAnsi="ＫＦひま字"/>
                          <w:color w:val="1ABCAD"/>
                          <w:sz w:val="28"/>
                          <w:szCs w:val="28"/>
                        </w:rPr>
                      </w:pPr>
                    </w:p>
                    <w:p w14:paraId="04866F7F" w14:textId="28069A18" w:rsidR="00A92E1A" w:rsidRPr="00010D6E" w:rsidRDefault="00A92E1A" w:rsidP="00A92E1A">
                      <w:pPr>
                        <w:rPr>
                          <w:rFonts w:ascii="ＫＦひま字" w:eastAsia="ＫＦひま字" w:hAnsi="ＫＦひま字"/>
                          <w:color w:val="1ABCAD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386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EE2E18" wp14:editId="5116472B">
                <wp:simplePos x="0" y="0"/>
                <wp:positionH relativeFrom="margin">
                  <wp:posOffset>26468</wp:posOffset>
                </wp:positionH>
                <wp:positionV relativeFrom="paragraph">
                  <wp:posOffset>-142669</wp:posOffset>
                </wp:positionV>
                <wp:extent cx="7155815" cy="2182663"/>
                <wp:effectExtent l="0" t="0" r="0" b="0"/>
                <wp:wrapNone/>
                <wp:docPr id="160675365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5815" cy="21826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29793F" w14:textId="72106080" w:rsidR="003006D4" w:rsidRPr="007C1F51" w:rsidRDefault="0064673D" w:rsidP="003006D4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子育て</w:t>
                            </w:r>
                            <w:r w:rsidR="00E825D9"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支援事業</w:t>
                            </w:r>
                            <w:r w:rsidR="003006D4"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260AF0"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　　　　　　　　　　</w:t>
                            </w:r>
                            <w:r w:rsidR="003006D4" w:rsidRPr="007C1F51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202</w:t>
                            </w:r>
                            <w:r w:rsidR="00E46D2E" w:rsidRPr="007C1F51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  <w:r w:rsidR="00B151BB" w:rsidRPr="007C1F51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年度</w:t>
                            </w:r>
                          </w:p>
                          <w:p w14:paraId="6C1D402C" w14:textId="77777777" w:rsidR="003006D4" w:rsidRPr="00674986" w:rsidRDefault="00E825D9" w:rsidP="003006D4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61B0CF"/>
                                <w:sz w:val="130"/>
                                <w:szCs w:val="130"/>
                                <w14:textOutline w14:w="190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130"/>
                                <w:szCs w:val="130"/>
                                <w14:textOutline w14:w="190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保育園であそぼう</w:t>
                            </w:r>
                          </w:p>
                          <w:p w14:paraId="3933D378" w14:textId="77777777" w:rsidR="00260AF0" w:rsidRPr="00E21D18" w:rsidRDefault="00260AF0" w:rsidP="003006D4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color w:val="61B0CF"/>
                                <w:sz w:val="48"/>
                                <w:szCs w:val="48"/>
                                <w14:textOutline w14:w="63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0"/>
                                <w:szCs w:val="40"/>
                              </w:rPr>
                              <w:t xml:space="preserve">　　　　　　</w:t>
                            </w:r>
                            <w:r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="00BD2F39" w:rsidRPr="00E21D18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8"/>
                                <w:szCs w:val="48"/>
                                <w14:textOutline w14:w="63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場所＊</w:t>
                            </w:r>
                            <w:r w:rsidRPr="00E21D18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8"/>
                                <w:szCs w:val="48"/>
                                <w14:textOutline w14:w="63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府中緑町・学びの保育園</w:t>
                            </w:r>
                          </w:p>
                          <w:p w14:paraId="14446343" w14:textId="77777777" w:rsidR="00233981" w:rsidRPr="00E21D18" w:rsidRDefault="00541A34" w:rsidP="003006D4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color w:val="61B0CF"/>
                                <w:sz w:val="28"/>
                                <w:szCs w:val="28"/>
                              </w:rPr>
                            </w:pPr>
                            <w:r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32"/>
                                <w:szCs w:val="32"/>
                                <w14:textOutline w14:w="63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　　　　　　　　　　　　　　　　</w:t>
                            </w:r>
                            <w:r w:rsidR="00233981" w:rsidRPr="00E21D18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28"/>
                                <w:szCs w:val="28"/>
                                <w14:textOutline w14:w="63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TEL　０４２－３１９－２２２０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E2E18" id="テキスト ボックス 1" o:spid="_x0000_s1031" type="#_x0000_t202" style="position:absolute;left:0;text-align:left;margin-left:2.1pt;margin-top:-11.25pt;width:563.45pt;height:171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" filled="f" stroked="f" strokeweight=".5pt">
                <v:textbox>
                  <w:txbxContent>
                    <w:p w14:paraId="6229793F" w14:textId="72106080" w:rsidR="003006D4" w:rsidRPr="007C1F51" w:rsidRDefault="0064673D" w:rsidP="003006D4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子育て</w:t>
                      </w:r>
                      <w:r w:rsidR="00E825D9"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支援事業</w:t>
                      </w:r>
                      <w:r w:rsidR="003006D4"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260AF0"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　　　　　　　　　　</w:t>
                      </w:r>
                      <w:r w:rsidR="003006D4" w:rsidRPr="007C1F51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202</w:t>
                      </w:r>
                      <w:r w:rsidR="00E46D2E" w:rsidRPr="007C1F51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6</w:t>
                      </w:r>
                      <w:r w:rsidR="00B151BB" w:rsidRPr="007C1F51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年度</w:t>
                      </w:r>
                    </w:p>
                    <w:p w14:paraId="6C1D402C" w14:textId="77777777" w:rsidR="003006D4" w:rsidRPr="00674986" w:rsidRDefault="00E825D9" w:rsidP="003006D4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61B0CF"/>
                          <w:sz w:val="130"/>
                          <w:szCs w:val="130"/>
                          <w14:textOutline w14:w="190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130"/>
                          <w:szCs w:val="130"/>
                          <w14:textOutline w14:w="190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保育園であそぼう</w:t>
                      </w:r>
                    </w:p>
                    <w:p w14:paraId="3933D378" w14:textId="77777777" w:rsidR="00260AF0" w:rsidRPr="00E21D18" w:rsidRDefault="00260AF0" w:rsidP="003006D4">
                      <w:pPr>
                        <w:jc w:val="center"/>
                        <w:rPr>
                          <w:rFonts w:ascii="ＫＦひま字" w:eastAsia="ＫＦひま字" w:hAnsi="ＫＦひま字"/>
                          <w:color w:val="61B0CF"/>
                          <w:sz w:val="48"/>
                          <w:szCs w:val="48"/>
                          <w14:textOutline w14:w="63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0"/>
                          <w:szCs w:val="40"/>
                        </w:rPr>
                        <w:t xml:space="preserve">　　　　　　</w:t>
                      </w:r>
                      <w:r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52"/>
                          <w:szCs w:val="52"/>
                        </w:rPr>
                        <w:t xml:space="preserve">　</w:t>
                      </w:r>
                      <w:r w:rsidR="00BD2F39" w:rsidRPr="00E21D18">
                        <w:rPr>
                          <w:rFonts w:ascii="ＫＦひま字" w:eastAsia="ＫＦひま字" w:hAnsi="ＫＦひま字" w:hint="eastAsia"/>
                          <w:color w:val="61B0CF"/>
                          <w:sz w:val="48"/>
                          <w:szCs w:val="48"/>
                          <w14:textOutline w14:w="63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場所＊</w:t>
                      </w:r>
                      <w:r w:rsidRPr="00E21D18">
                        <w:rPr>
                          <w:rFonts w:ascii="ＫＦひま字" w:eastAsia="ＫＦひま字" w:hAnsi="ＫＦひま字" w:hint="eastAsia"/>
                          <w:color w:val="61B0CF"/>
                          <w:sz w:val="48"/>
                          <w:szCs w:val="48"/>
                          <w14:textOutline w14:w="63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府中緑町・学びの保育園</w:t>
                      </w:r>
                    </w:p>
                    <w:p w14:paraId="14446343" w14:textId="77777777" w:rsidR="00233981" w:rsidRPr="00E21D18" w:rsidRDefault="00541A34" w:rsidP="003006D4">
                      <w:pPr>
                        <w:jc w:val="center"/>
                        <w:rPr>
                          <w:rFonts w:ascii="ＫＦひま字" w:eastAsia="ＫＦひま字" w:hAnsi="ＫＦひま字"/>
                          <w:color w:val="61B0CF"/>
                          <w:sz w:val="28"/>
                          <w:szCs w:val="28"/>
                        </w:rPr>
                      </w:pPr>
                      <w:r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32"/>
                          <w:szCs w:val="32"/>
                          <w14:textOutline w14:w="63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　　　　　　　　　　　　　　　　</w:t>
                      </w:r>
                      <w:r w:rsidR="00233981" w:rsidRPr="00E21D18">
                        <w:rPr>
                          <w:rFonts w:ascii="ＫＦひま字" w:eastAsia="ＫＦひま字" w:hAnsi="ＫＦひま字" w:hint="eastAsia"/>
                          <w:color w:val="61B0CF"/>
                          <w:sz w:val="28"/>
                          <w:szCs w:val="28"/>
                          <w14:textOutline w14:w="63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TEL　０４２－３１９－２２２０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197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DDB5EC" wp14:editId="5835AAA9">
                <wp:simplePos x="0" y="0"/>
                <wp:positionH relativeFrom="column">
                  <wp:posOffset>283845</wp:posOffset>
                </wp:positionH>
                <wp:positionV relativeFrom="paragraph">
                  <wp:posOffset>6068695</wp:posOffset>
                </wp:positionV>
                <wp:extent cx="6384925" cy="1835150"/>
                <wp:effectExtent l="0" t="0" r="0" b="0"/>
                <wp:wrapNone/>
                <wp:docPr id="257356950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4925" cy="183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4D1DF8" w14:textId="77777777" w:rsidR="00010D6E" w:rsidRPr="00674986" w:rsidRDefault="00010D6E" w:rsidP="00A0438E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E46D2E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pacing w:val="75"/>
                                <w:kern w:val="0"/>
                                <w:sz w:val="28"/>
                                <w:szCs w:val="28"/>
                                <w:fitText w:val="720" w:id="-671369984"/>
                              </w:rPr>
                              <w:t>日</w:t>
                            </w:r>
                            <w:r w:rsidRPr="00E46D2E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kern w:val="0"/>
                                <w:sz w:val="28"/>
                                <w:szCs w:val="28"/>
                                <w:fitText w:val="720" w:id="-671369984"/>
                              </w:rPr>
                              <w:t>程</w:t>
                            </w:r>
                          </w:p>
                          <w:p w14:paraId="0F920DAD" w14:textId="35C1A45F" w:rsidR="00A0438E" w:rsidRPr="00674986" w:rsidRDefault="00A3209D" w:rsidP="00A0438E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１０</w:t>
                            </w:r>
                            <w:r w:rsidR="00010D6E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月</w:t>
                            </w:r>
                            <w:r w:rsidR="004E2B96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２０</w:t>
                            </w:r>
                            <w:r w:rsidR="00010D6E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日</w:t>
                            </w:r>
                            <w:r w:rsidR="00E005AD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(</w:t>
                            </w:r>
                            <w:r w:rsidR="004E2B96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火</w:t>
                            </w:r>
                            <w:r w:rsidR="00E005AD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)</w:t>
                            </w:r>
                            <w:r w:rsidR="003B41CC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0438E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　１１月１０日（火）</w:t>
                            </w:r>
                          </w:p>
                          <w:p w14:paraId="7F490065" w14:textId="60CB8EB3" w:rsidR="00010D6E" w:rsidRPr="00674986" w:rsidRDefault="00A0438E" w:rsidP="00A0438E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１２月３日（木）　　　１月２１日（木）</w:t>
                            </w:r>
                          </w:p>
                          <w:p w14:paraId="14C6F673" w14:textId="77777777" w:rsidR="00010D6E" w:rsidRPr="00D04C23" w:rsidRDefault="00010D6E" w:rsidP="00010D6E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DB5EC" id="_x0000_s1032" type="#_x0000_t202" style="position:absolute;left:0;text-align:left;margin-left:22.35pt;margin-top:477.85pt;width:502.75pt;height:14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" filled="f" stroked="f" strokeweight=".5pt">
                <v:textbox>
                  <w:txbxContent>
                    <w:p w14:paraId="404D1DF8" w14:textId="77777777" w:rsidR="00010D6E" w:rsidRPr="00674986" w:rsidRDefault="00010D6E" w:rsidP="00A0438E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kern w:val="0"/>
                          <w:sz w:val="28"/>
                          <w:szCs w:val="28"/>
                        </w:rPr>
                      </w:pPr>
                      <w:r w:rsidRPr="00E46D2E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pacing w:val="75"/>
                          <w:kern w:val="0"/>
                          <w:sz w:val="28"/>
                          <w:szCs w:val="28"/>
                          <w:fitText w:val="720" w:id="-671369984"/>
                        </w:rPr>
                        <w:t>日</w:t>
                      </w:r>
                      <w:r w:rsidRPr="00E46D2E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kern w:val="0"/>
                          <w:sz w:val="28"/>
                          <w:szCs w:val="28"/>
                          <w:fitText w:val="720" w:id="-671369984"/>
                        </w:rPr>
                        <w:t>程</w:t>
                      </w:r>
                    </w:p>
                    <w:p w14:paraId="0F920DAD" w14:textId="35C1A45F" w:rsidR="00A0438E" w:rsidRPr="00674986" w:rsidRDefault="00A3209D" w:rsidP="00A0438E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１０</w:t>
                      </w:r>
                      <w:r w:rsidR="00010D6E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月</w:t>
                      </w:r>
                      <w:r w:rsidR="004E2B96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２０</w:t>
                      </w:r>
                      <w:r w:rsidR="00010D6E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日</w:t>
                      </w:r>
                      <w:r w:rsidR="00E005AD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(</w:t>
                      </w:r>
                      <w:r w:rsidR="004E2B96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火</w:t>
                      </w:r>
                      <w:r w:rsidR="00E005AD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)</w:t>
                      </w:r>
                      <w:r w:rsidR="003B41CC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</w:t>
                      </w:r>
                      <w:r w:rsidR="00A0438E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　１１月１０日（火）</w:t>
                      </w:r>
                    </w:p>
                    <w:p w14:paraId="7F490065" w14:textId="60CB8EB3" w:rsidR="00010D6E" w:rsidRPr="00674986" w:rsidRDefault="00A0438E" w:rsidP="00A0438E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１２月３日（木）　　　１月２１日（木）</w:t>
                      </w:r>
                    </w:p>
                    <w:p w14:paraId="14C6F673" w14:textId="77777777" w:rsidR="00010D6E" w:rsidRPr="00D04C23" w:rsidRDefault="00010D6E" w:rsidP="00010D6E">
                      <w:pPr>
                        <w:rPr>
                          <w:rFonts w:ascii="ＫＦひま字" w:eastAsia="ＫＦひま字" w:hAnsi="ＫＦひま字"/>
                          <w:color w:val="1ABCAD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03C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A3BE25" wp14:editId="55FE54E9">
                <wp:simplePos x="0" y="0"/>
                <wp:positionH relativeFrom="column">
                  <wp:posOffset>557983</wp:posOffset>
                </wp:positionH>
                <wp:positionV relativeFrom="paragraph">
                  <wp:posOffset>8362405</wp:posOffset>
                </wp:positionV>
                <wp:extent cx="6178731" cy="1953895"/>
                <wp:effectExtent l="0" t="0" r="0" b="0"/>
                <wp:wrapNone/>
                <wp:docPr id="41227606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8731" cy="195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C82D96" w14:textId="16754D45" w:rsidR="00541A34" w:rsidRPr="00674986" w:rsidRDefault="00541A34" w:rsidP="00D90E2D">
                            <w:pPr>
                              <w:ind w:firstLineChars="100" w:firstLine="260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36"/>
                                <w:szCs w:val="36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>社会福祉法人</w:t>
                            </w:r>
                            <w:r w:rsidR="006250AD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育木会</w:t>
                            </w:r>
                            <w:r w:rsidR="006250AD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36"/>
                                <w:szCs w:val="36"/>
                              </w:rPr>
                              <w:t>府中緑町・学びの保育園</w:t>
                            </w:r>
                          </w:p>
                          <w:p w14:paraId="19899CB3" w14:textId="2B28A164" w:rsidR="00541A34" w:rsidRPr="00674986" w:rsidRDefault="00541A34" w:rsidP="00D90E2D">
                            <w:pPr>
                              <w:ind w:firstLineChars="100" w:firstLine="260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36"/>
                                <w:szCs w:val="36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住所　〒１８３－０００６　</w:t>
                            </w:r>
                            <w:r w:rsidR="006250AD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644FDE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36"/>
                                <w:szCs w:val="36"/>
                              </w:rPr>
                              <w:t>東京都府中市緑町１－６－３</w:t>
                            </w:r>
                          </w:p>
                          <w:p w14:paraId="4F4D4443" w14:textId="2D221527" w:rsidR="00541A34" w:rsidRPr="00674986" w:rsidRDefault="00541A34" w:rsidP="00D90E2D">
                            <w:pPr>
                              <w:ind w:firstLineChars="100" w:firstLine="260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TEL　</w:t>
                            </w:r>
                            <w:r w:rsidR="006250AD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644FDE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０４２－３１９－２２２０　　　　　</w:t>
                            </w:r>
                            <w:r w:rsidR="008A5906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  <w:p w14:paraId="1067A6B2" w14:textId="38693C9C" w:rsidR="00976458" w:rsidRPr="004B37A1" w:rsidRDefault="00644FDE" w:rsidP="00644FDE">
                            <w:pPr>
                              <w:ind w:firstLineChars="500" w:firstLine="1050"/>
                              <w:rPr>
                                <w:rFonts w:ascii="ＫＦひま字" w:eastAsia="ＫＦひま字" w:hAnsi="ＫＦひま字"/>
                                <w:color w:val="1ABCAD"/>
                                <w:sz w:val="26"/>
                                <w:szCs w:val="26"/>
                              </w:rPr>
                            </w:pPr>
                            <w:hyperlink r:id="rId8" w:history="1">
                              <w:r w:rsidRPr="00674986">
                                <w:rPr>
                                  <w:rStyle w:val="a9"/>
                                  <w:rFonts w:ascii="ＫＦひま字" w:eastAsia="ＫＦひま字" w:hAnsi="ＫＦひま字" w:hint="eastAsia"/>
                                  <w:b/>
                                  <w:bCs/>
                                  <w:color w:val="1ABCAD"/>
                                  <w:sz w:val="26"/>
                                  <w:szCs w:val="26"/>
                                </w:rPr>
                                <w:t>https://fuchumidoricho.manabien.net</w:t>
                              </w:r>
                            </w:hyperlink>
                          </w:p>
                          <w:p w14:paraId="11FBD479" w14:textId="77777777" w:rsidR="00352B8E" w:rsidRPr="004B37A1" w:rsidRDefault="00352B8E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6"/>
                                <w:szCs w:val="26"/>
                              </w:rPr>
                            </w:pPr>
                          </w:p>
                          <w:p w14:paraId="77CFDBE7" w14:textId="0F26396B" w:rsidR="00D90E2D" w:rsidRPr="004B37A1" w:rsidRDefault="00D90E2D" w:rsidP="00644FDE">
                            <w:pPr>
                              <w:ind w:firstLineChars="400" w:firstLine="1040"/>
                              <w:rPr>
                                <w:rFonts w:ascii="ＫＦひま字" w:eastAsia="ＫＦひま字" w:hAnsi="ＫＦひま字"/>
                                <w:color w:val="1ABCAD"/>
                                <w:sz w:val="26"/>
                                <w:szCs w:val="26"/>
                              </w:rPr>
                            </w:pPr>
                            <w:r w:rsidRPr="004B37A1">
                              <w:rPr>
                                <w:rFonts w:ascii="ＫＦひま字" w:eastAsia="ＫＦひま字" w:hAnsi="ＫＦひま字" w:hint="eastAsia"/>
                                <w:color w:val="1ABCAD"/>
                                <w:sz w:val="26"/>
                                <w:szCs w:val="26"/>
                              </w:rPr>
                              <w:t>園見学も随時行っていますので</w:t>
                            </w:r>
                            <w:r w:rsidR="00F03181">
                              <w:rPr>
                                <w:rFonts w:ascii="ＫＦひま字" w:eastAsia="ＫＦひま字" w:hAnsi="ＫＦひま字" w:hint="eastAsia"/>
                                <w:color w:val="1ABCAD"/>
                                <w:sz w:val="26"/>
                                <w:szCs w:val="26"/>
                              </w:rPr>
                              <w:t>HPをご確認下さい。</w:t>
                            </w:r>
                          </w:p>
                          <w:p w14:paraId="707C98E3" w14:textId="77777777" w:rsidR="00D90E2D" w:rsidRPr="004B37A1" w:rsidRDefault="00D90E2D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3BE25" id="テキスト ボックス 5" o:spid="_x0000_s1033" type="#_x0000_t202" style="position:absolute;left:0;text-align:left;margin-left:43.95pt;margin-top:658.45pt;width:486.5pt;height:15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" filled="f" stroked="f" strokeweight=".5pt">
                <v:textbox>
                  <w:txbxContent>
                    <w:p w14:paraId="0BC82D96" w14:textId="16754D45" w:rsidR="00541A34" w:rsidRPr="00674986" w:rsidRDefault="00541A34" w:rsidP="00D90E2D">
                      <w:pPr>
                        <w:ind w:firstLineChars="100" w:firstLine="260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36"/>
                          <w:szCs w:val="36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>社会福祉法人</w:t>
                      </w:r>
                      <w:r w:rsidR="006250AD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育木会</w:t>
                      </w:r>
                      <w:r w:rsidR="006250AD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36"/>
                          <w:szCs w:val="36"/>
                        </w:rPr>
                        <w:t>府中緑町・学びの保育園</w:t>
                      </w:r>
                    </w:p>
                    <w:p w14:paraId="19899CB3" w14:textId="2B28A164" w:rsidR="00541A34" w:rsidRPr="00674986" w:rsidRDefault="00541A34" w:rsidP="00D90E2D">
                      <w:pPr>
                        <w:ind w:firstLineChars="100" w:firstLine="260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36"/>
                          <w:szCs w:val="36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住所　〒１８３－０００６　</w:t>
                      </w:r>
                      <w:r w:rsidR="006250AD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="00644FDE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36"/>
                          <w:szCs w:val="36"/>
                        </w:rPr>
                        <w:t>東京都府中市緑町１－６－３</w:t>
                      </w:r>
                    </w:p>
                    <w:p w14:paraId="4F4D4443" w14:textId="2D221527" w:rsidR="00541A34" w:rsidRPr="00674986" w:rsidRDefault="00541A34" w:rsidP="00D90E2D">
                      <w:pPr>
                        <w:ind w:firstLineChars="100" w:firstLine="260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6"/>
                          <w:szCs w:val="26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TEL　</w:t>
                      </w:r>
                      <w:r w:rsidR="006250AD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="00644FDE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０４２－３１９－２２２０　　　　　</w:t>
                      </w:r>
                      <w:r w:rsidR="008A5906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</w:p>
                    <w:p w14:paraId="1067A6B2" w14:textId="38693C9C" w:rsidR="00976458" w:rsidRPr="004B37A1" w:rsidRDefault="00644FDE" w:rsidP="00644FDE">
                      <w:pPr>
                        <w:ind w:firstLineChars="500" w:firstLine="1050"/>
                        <w:rPr>
                          <w:rFonts w:ascii="ＫＦひま字" w:eastAsia="ＫＦひま字" w:hAnsi="ＫＦひま字"/>
                          <w:color w:val="1ABCAD"/>
                          <w:sz w:val="26"/>
                          <w:szCs w:val="26"/>
                        </w:rPr>
                      </w:pPr>
                      <w:hyperlink r:id="rId9" w:history="1">
                        <w:r w:rsidRPr="00674986">
                          <w:rPr>
                            <w:rStyle w:val="a9"/>
                            <w:rFonts w:ascii="ＫＦひま字" w:eastAsia="ＫＦひま字" w:hAnsi="ＫＦひま字" w:hint="eastAsia"/>
                            <w:b/>
                            <w:bCs/>
                            <w:color w:val="1ABCAD"/>
                            <w:sz w:val="26"/>
                            <w:szCs w:val="26"/>
                          </w:rPr>
                          <w:t>https://fuchumidoricho.manabien.net</w:t>
                        </w:r>
                      </w:hyperlink>
                    </w:p>
                    <w:p w14:paraId="11FBD479" w14:textId="77777777" w:rsidR="00352B8E" w:rsidRPr="004B37A1" w:rsidRDefault="00352B8E">
                      <w:pPr>
                        <w:rPr>
                          <w:rFonts w:ascii="ＫＦひま字" w:eastAsia="ＫＦひま字" w:hAnsi="ＫＦひま字"/>
                          <w:color w:val="1ABCAD"/>
                          <w:sz w:val="26"/>
                          <w:szCs w:val="26"/>
                        </w:rPr>
                      </w:pPr>
                    </w:p>
                    <w:p w14:paraId="77CFDBE7" w14:textId="0F26396B" w:rsidR="00D90E2D" w:rsidRPr="004B37A1" w:rsidRDefault="00D90E2D" w:rsidP="00644FDE">
                      <w:pPr>
                        <w:ind w:firstLineChars="400" w:firstLine="1040"/>
                        <w:rPr>
                          <w:rFonts w:ascii="ＫＦひま字" w:eastAsia="ＫＦひま字" w:hAnsi="ＫＦひま字"/>
                          <w:color w:val="1ABCAD"/>
                          <w:sz w:val="26"/>
                          <w:szCs w:val="26"/>
                        </w:rPr>
                      </w:pPr>
                      <w:r w:rsidRPr="004B37A1">
                        <w:rPr>
                          <w:rFonts w:ascii="ＫＦひま字" w:eastAsia="ＫＦひま字" w:hAnsi="ＫＦひま字" w:hint="eastAsia"/>
                          <w:color w:val="1ABCAD"/>
                          <w:sz w:val="26"/>
                          <w:szCs w:val="26"/>
                        </w:rPr>
                        <w:t>園見学も随時行っていますので</w:t>
                      </w:r>
                      <w:r w:rsidR="00F03181">
                        <w:rPr>
                          <w:rFonts w:ascii="ＫＦひま字" w:eastAsia="ＫＦひま字" w:hAnsi="ＫＦひま字" w:hint="eastAsia"/>
                          <w:color w:val="1ABCAD"/>
                          <w:sz w:val="26"/>
                          <w:szCs w:val="26"/>
                        </w:rPr>
                        <w:t>HPをご確認下さい。</w:t>
                      </w:r>
                    </w:p>
                    <w:p w14:paraId="707C98E3" w14:textId="77777777" w:rsidR="00D90E2D" w:rsidRPr="004B37A1" w:rsidRDefault="00D90E2D">
                      <w:pPr>
                        <w:rPr>
                          <w:rFonts w:ascii="ＫＦひま字" w:eastAsia="ＫＦひま字" w:hAnsi="ＫＦひま字"/>
                          <w:color w:val="1ABCA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318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FD153A" wp14:editId="71B916A4">
                <wp:simplePos x="0" y="0"/>
                <wp:positionH relativeFrom="column">
                  <wp:posOffset>1449070</wp:posOffset>
                </wp:positionH>
                <wp:positionV relativeFrom="paragraph">
                  <wp:posOffset>7669530</wp:posOffset>
                </wp:positionV>
                <wp:extent cx="4389120" cy="542109"/>
                <wp:effectExtent l="0" t="0" r="0" b="0"/>
                <wp:wrapNone/>
                <wp:docPr id="5776039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5421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0CC970" w14:textId="5E1A2A49" w:rsidR="006A6635" w:rsidRPr="00F03181" w:rsidRDefault="005602D8" w:rsidP="00B151BB">
                            <w:pPr>
                              <w:rPr>
                                <w:rFonts w:ascii="ＫＦひま字" w:eastAsia="ＫＦひま字" w:hAnsi="ＫＦひま字"/>
                                <w:color w:val="D680DA"/>
                                <w:sz w:val="28"/>
                                <w:szCs w:val="28"/>
                              </w:rPr>
                            </w:pP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D680DA"/>
                                <w:sz w:val="28"/>
                                <w:szCs w:val="28"/>
                              </w:rPr>
                              <w:t>電話受付時間　平日月曜日～金曜日</w:t>
                            </w:r>
                            <w:r w:rsidR="00B151BB"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D680D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674986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D680DA"/>
                                <w:sz w:val="28"/>
                                <w:szCs w:val="28"/>
                              </w:rPr>
                              <w:t>９時～１６時</w:t>
                            </w:r>
                            <w:r w:rsidRPr="00F03181">
                              <w:rPr>
                                <w:rFonts w:ascii="ＫＦひま字" w:eastAsia="ＫＦひま字" w:hAnsi="ＫＦひま字" w:hint="eastAsia"/>
                                <w:color w:val="D680DA"/>
                                <w:sz w:val="28"/>
                                <w:szCs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D153A" id="_x0000_s1034" type="#_x0000_t202" style="position:absolute;left:0;text-align:left;margin-left:114.1pt;margin-top:603.9pt;width:345.6pt;height:4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" filled="f" stroked="f" strokeweight=".5pt">
                <v:textbox>
                  <w:txbxContent>
                    <w:p w14:paraId="220CC970" w14:textId="5E1A2A49" w:rsidR="006A6635" w:rsidRPr="00F03181" w:rsidRDefault="005602D8" w:rsidP="00B151BB">
                      <w:pPr>
                        <w:rPr>
                          <w:rFonts w:ascii="ＫＦひま字" w:eastAsia="ＫＦひま字" w:hAnsi="ＫＦひま字"/>
                          <w:color w:val="D680DA"/>
                          <w:sz w:val="28"/>
                          <w:szCs w:val="28"/>
                        </w:rPr>
                      </w:pP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D680DA"/>
                          <w:sz w:val="28"/>
                          <w:szCs w:val="28"/>
                        </w:rPr>
                        <w:t>電話受付時間　平日月曜日～金曜日</w:t>
                      </w:r>
                      <w:r w:rsidR="00B151BB"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D680DA"/>
                          <w:sz w:val="28"/>
                          <w:szCs w:val="28"/>
                        </w:rPr>
                        <w:t xml:space="preserve">　</w:t>
                      </w:r>
                      <w:r w:rsidRPr="00674986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D680DA"/>
                          <w:sz w:val="28"/>
                          <w:szCs w:val="28"/>
                        </w:rPr>
                        <w:t>９時～１６時</w:t>
                      </w:r>
                      <w:r w:rsidRPr="00F03181">
                        <w:rPr>
                          <w:rFonts w:ascii="ＫＦひま字" w:eastAsia="ＫＦひま字" w:hAnsi="ＫＦひま字" w:hint="eastAsia"/>
                          <w:color w:val="D680DA"/>
                          <w:sz w:val="28"/>
                          <w:szCs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  <w:r w:rsidR="00644FD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423DA5" wp14:editId="25DFFB9B">
                <wp:simplePos x="0" y="0"/>
                <wp:positionH relativeFrom="column">
                  <wp:posOffset>4557395</wp:posOffset>
                </wp:positionH>
                <wp:positionV relativeFrom="paragraph">
                  <wp:posOffset>9095740</wp:posOffset>
                </wp:positionV>
                <wp:extent cx="1055370" cy="951230"/>
                <wp:effectExtent l="0" t="0" r="0" b="1270"/>
                <wp:wrapNone/>
                <wp:docPr id="40418498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5370" cy="951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10485" w14:textId="7525A866" w:rsidR="002E24EF" w:rsidRPr="002E24EF" w:rsidRDefault="002E24EF" w:rsidP="002E24EF">
                            <w:r w:rsidRPr="002E24EF">
                              <w:rPr>
                                <w:noProof/>
                              </w:rPr>
                              <w:drawing>
                                <wp:inline distT="0" distB="0" distL="0" distR="0" wp14:anchorId="7EA5692E" wp14:editId="0B0D1C62">
                                  <wp:extent cx="658368" cy="689847"/>
                                  <wp:effectExtent l="0" t="0" r="8890" b="0"/>
                                  <wp:docPr id="1999732963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0868" cy="6924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5DC0AB" w14:textId="77777777" w:rsidR="002E24EF" w:rsidRDefault="002E24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23DA5" id="テキスト ボックス 6" o:spid="_x0000_s1035" type="#_x0000_t202" style="position:absolute;left:0;text-align:left;margin-left:358.85pt;margin-top:716.2pt;width:83.1pt;height:74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" filled="f" stroked="f" strokeweight=".5pt">
                <v:textbox>
                  <w:txbxContent>
                    <w:p w14:paraId="2AC10485" w14:textId="7525A866" w:rsidR="002E24EF" w:rsidRPr="002E24EF" w:rsidRDefault="002E24EF" w:rsidP="002E24EF">
                      <w:r w:rsidRPr="002E24EF">
                        <w:rPr>
                          <w:noProof/>
                        </w:rPr>
                        <w:drawing>
                          <wp:inline distT="0" distB="0" distL="0" distR="0" wp14:anchorId="7EA5692E" wp14:editId="0B0D1C62">
                            <wp:extent cx="658368" cy="689847"/>
                            <wp:effectExtent l="0" t="0" r="8890" b="0"/>
                            <wp:docPr id="1999732963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0868" cy="6924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5DC0AB" w14:textId="77777777" w:rsidR="002E24EF" w:rsidRDefault="002E24EF"/>
                  </w:txbxContent>
                </v:textbox>
              </v:shape>
            </w:pict>
          </mc:Fallback>
        </mc:AlternateContent>
      </w:r>
      <w:r w:rsidR="002E1D40">
        <w:rPr>
          <w:noProof/>
        </w:rPr>
        <w:drawing>
          <wp:inline distT="0" distB="0" distL="0" distR="0" wp14:anchorId="2AE32D90" wp14:editId="17A9C59C">
            <wp:extent cx="7264199" cy="10350500"/>
            <wp:effectExtent l="0" t="0" r="0" b="0"/>
            <wp:docPr id="852363903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363903" name="図 8523639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647" cy="1036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2E1A">
        <w:rPr>
          <w:noProof/>
        </w:rPr>
        <w:drawing>
          <wp:anchor distT="0" distB="0" distL="114300" distR="114300" simplePos="0" relativeHeight="251660288" behindDoc="1" locked="0" layoutInCell="1" allowOverlap="1" wp14:anchorId="5FABEC52" wp14:editId="68B92314">
            <wp:simplePos x="0" y="0"/>
            <wp:positionH relativeFrom="column">
              <wp:posOffset>3326765</wp:posOffset>
            </wp:positionH>
            <wp:positionV relativeFrom="paragraph">
              <wp:posOffset>4557688</wp:posOffset>
            </wp:positionV>
            <wp:extent cx="3735186" cy="3566160"/>
            <wp:effectExtent l="0" t="0" r="0" b="0"/>
            <wp:wrapNone/>
            <wp:docPr id="702430819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430819" name="図 70243081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423" cy="357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88D">
        <w:rPr>
          <w:noProof/>
        </w:rPr>
        <w:drawing>
          <wp:anchor distT="0" distB="0" distL="114300" distR="114300" simplePos="0" relativeHeight="251657216" behindDoc="1" locked="0" layoutInCell="1" allowOverlap="1" wp14:anchorId="7B874572" wp14:editId="063040A8">
            <wp:simplePos x="0" y="0"/>
            <wp:positionH relativeFrom="column">
              <wp:posOffset>-1905</wp:posOffset>
            </wp:positionH>
            <wp:positionV relativeFrom="paragraph">
              <wp:posOffset>315595</wp:posOffset>
            </wp:positionV>
            <wp:extent cx="6946900" cy="9864090"/>
            <wp:effectExtent l="0" t="0" r="6350" b="3810"/>
            <wp:wrapNone/>
            <wp:docPr id="173305186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051867" name="図 173305186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1124" cy="9870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FB4">
        <w:rPr>
          <w:noProof/>
        </w:rPr>
        <w:drawing>
          <wp:anchor distT="0" distB="0" distL="114300" distR="114300" simplePos="0" relativeHeight="251659264" behindDoc="1" locked="0" layoutInCell="1" allowOverlap="1" wp14:anchorId="6EA3D34F" wp14:editId="5105DB41">
            <wp:simplePos x="0" y="0"/>
            <wp:positionH relativeFrom="column">
              <wp:posOffset>-28677</wp:posOffset>
            </wp:positionH>
            <wp:positionV relativeFrom="paragraph">
              <wp:posOffset>1816312</wp:posOffset>
            </wp:positionV>
            <wp:extent cx="4464364" cy="4152053"/>
            <wp:effectExtent l="0" t="0" r="0" b="1270"/>
            <wp:wrapNone/>
            <wp:docPr id="213621727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217275" name="図 213621727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8516" cy="415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56C1" w:rsidSect="00503F79">
      <w:pgSz w:w="11906" w:h="1683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3C9BE" w14:textId="77777777" w:rsidR="004408FD" w:rsidRDefault="004408FD" w:rsidP="0064673D">
      <w:r>
        <w:separator/>
      </w:r>
    </w:p>
  </w:endnote>
  <w:endnote w:type="continuationSeparator" w:id="0">
    <w:p w14:paraId="2A35A905" w14:textId="77777777" w:rsidR="004408FD" w:rsidRDefault="004408FD" w:rsidP="0064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ＫＦひま字">
    <w:altName w:val="游ゴシック"/>
    <w:panose1 w:val="00000000000000000000"/>
    <w:charset w:val="80"/>
    <w:family w:val="modern"/>
    <w:notTrueType/>
    <w:pitch w:val="variable"/>
    <w:sig w:usb0="800002CF" w:usb1="68C7FCFC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BC829" w14:textId="77777777" w:rsidR="004408FD" w:rsidRDefault="004408FD" w:rsidP="0064673D">
      <w:r>
        <w:separator/>
      </w:r>
    </w:p>
  </w:footnote>
  <w:footnote w:type="continuationSeparator" w:id="0">
    <w:p w14:paraId="47685D72" w14:textId="77777777" w:rsidR="004408FD" w:rsidRDefault="004408FD" w:rsidP="0064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266DE"/>
    <w:multiLevelType w:val="hybridMultilevel"/>
    <w:tmpl w:val="328A3402"/>
    <w:lvl w:ilvl="0" w:tplc="F4A4E9F0">
      <w:numFmt w:val="bullet"/>
      <w:lvlText w:val="※"/>
      <w:lvlJc w:val="left"/>
      <w:pPr>
        <w:ind w:left="840" w:hanging="360"/>
      </w:pPr>
      <w:rPr>
        <w:rFonts w:ascii="ＫＦひま字" w:eastAsia="ＫＦひま字" w:hAnsi="ＫＦひま字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209396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68"/>
    <w:rsid w:val="00010D6E"/>
    <w:rsid w:val="00021FB4"/>
    <w:rsid w:val="00037A83"/>
    <w:rsid w:val="00044004"/>
    <w:rsid w:val="000712BF"/>
    <w:rsid w:val="0007197E"/>
    <w:rsid w:val="00076398"/>
    <w:rsid w:val="0008088D"/>
    <w:rsid w:val="00090297"/>
    <w:rsid w:val="00096700"/>
    <w:rsid w:val="000978A1"/>
    <w:rsid w:val="000C3C02"/>
    <w:rsid w:val="000F6816"/>
    <w:rsid w:val="00106CC6"/>
    <w:rsid w:val="00120E21"/>
    <w:rsid w:val="001526F5"/>
    <w:rsid w:val="00182DA1"/>
    <w:rsid w:val="001B4607"/>
    <w:rsid w:val="001B4981"/>
    <w:rsid w:val="001C6362"/>
    <w:rsid w:val="001D03C3"/>
    <w:rsid w:val="001E4668"/>
    <w:rsid w:val="001F1B1A"/>
    <w:rsid w:val="001F1E5A"/>
    <w:rsid w:val="00211879"/>
    <w:rsid w:val="00222B80"/>
    <w:rsid w:val="0022377C"/>
    <w:rsid w:val="002255A5"/>
    <w:rsid w:val="00225729"/>
    <w:rsid w:val="00233981"/>
    <w:rsid w:val="00250822"/>
    <w:rsid w:val="00251816"/>
    <w:rsid w:val="00260AF0"/>
    <w:rsid w:val="00262DD4"/>
    <w:rsid w:val="0026483D"/>
    <w:rsid w:val="00266002"/>
    <w:rsid w:val="0026654C"/>
    <w:rsid w:val="00266D0C"/>
    <w:rsid w:val="00275857"/>
    <w:rsid w:val="00297654"/>
    <w:rsid w:val="00297AD1"/>
    <w:rsid w:val="002B276E"/>
    <w:rsid w:val="002C0C4E"/>
    <w:rsid w:val="002C0EBD"/>
    <w:rsid w:val="002C517F"/>
    <w:rsid w:val="002E1D40"/>
    <w:rsid w:val="002E24EF"/>
    <w:rsid w:val="002F6460"/>
    <w:rsid w:val="003006D4"/>
    <w:rsid w:val="00341A12"/>
    <w:rsid w:val="003510EE"/>
    <w:rsid w:val="00352B8E"/>
    <w:rsid w:val="003645E6"/>
    <w:rsid w:val="00376AC3"/>
    <w:rsid w:val="00386AB6"/>
    <w:rsid w:val="003956C1"/>
    <w:rsid w:val="003A4C83"/>
    <w:rsid w:val="003B0C15"/>
    <w:rsid w:val="003B41CC"/>
    <w:rsid w:val="003E224A"/>
    <w:rsid w:val="0040249A"/>
    <w:rsid w:val="004161BB"/>
    <w:rsid w:val="00420270"/>
    <w:rsid w:val="00434773"/>
    <w:rsid w:val="004408FD"/>
    <w:rsid w:val="00444A93"/>
    <w:rsid w:val="00461BC3"/>
    <w:rsid w:val="00473A94"/>
    <w:rsid w:val="00474B33"/>
    <w:rsid w:val="004A28B7"/>
    <w:rsid w:val="004B2099"/>
    <w:rsid w:val="004B37A1"/>
    <w:rsid w:val="004C7D1B"/>
    <w:rsid w:val="004D041F"/>
    <w:rsid w:val="004D259A"/>
    <w:rsid w:val="004D4CE7"/>
    <w:rsid w:val="004E2B96"/>
    <w:rsid w:val="004E6284"/>
    <w:rsid w:val="004F4084"/>
    <w:rsid w:val="004F5962"/>
    <w:rsid w:val="00503F79"/>
    <w:rsid w:val="00504DC8"/>
    <w:rsid w:val="00507955"/>
    <w:rsid w:val="0051597F"/>
    <w:rsid w:val="00516265"/>
    <w:rsid w:val="005325F5"/>
    <w:rsid w:val="00541A34"/>
    <w:rsid w:val="005602D8"/>
    <w:rsid w:val="00563481"/>
    <w:rsid w:val="00583B13"/>
    <w:rsid w:val="005945F4"/>
    <w:rsid w:val="005A1D74"/>
    <w:rsid w:val="005B1BB2"/>
    <w:rsid w:val="005C63D0"/>
    <w:rsid w:val="005E1BCB"/>
    <w:rsid w:val="00621CEE"/>
    <w:rsid w:val="006250AD"/>
    <w:rsid w:val="00644FDE"/>
    <w:rsid w:val="0064673D"/>
    <w:rsid w:val="00656B6A"/>
    <w:rsid w:val="00666449"/>
    <w:rsid w:val="006709DA"/>
    <w:rsid w:val="00672E76"/>
    <w:rsid w:val="00674986"/>
    <w:rsid w:val="00681CC7"/>
    <w:rsid w:val="00690B44"/>
    <w:rsid w:val="006A4C92"/>
    <w:rsid w:val="006A6635"/>
    <w:rsid w:val="006C5662"/>
    <w:rsid w:val="006D2BDD"/>
    <w:rsid w:val="006D37EC"/>
    <w:rsid w:val="006E0349"/>
    <w:rsid w:val="006E229D"/>
    <w:rsid w:val="0070145C"/>
    <w:rsid w:val="00703AFC"/>
    <w:rsid w:val="007074D3"/>
    <w:rsid w:val="0071270F"/>
    <w:rsid w:val="00716DD8"/>
    <w:rsid w:val="00721626"/>
    <w:rsid w:val="00730842"/>
    <w:rsid w:val="00746A1D"/>
    <w:rsid w:val="007509DB"/>
    <w:rsid w:val="0075241A"/>
    <w:rsid w:val="00753939"/>
    <w:rsid w:val="007609EF"/>
    <w:rsid w:val="00772AAE"/>
    <w:rsid w:val="00774345"/>
    <w:rsid w:val="00785F90"/>
    <w:rsid w:val="007C1F51"/>
    <w:rsid w:val="007C2997"/>
    <w:rsid w:val="007D200B"/>
    <w:rsid w:val="007E6A2D"/>
    <w:rsid w:val="007F490B"/>
    <w:rsid w:val="00806767"/>
    <w:rsid w:val="00815AED"/>
    <w:rsid w:val="0081771E"/>
    <w:rsid w:val="008313B1"/>
    <w:rsid w:val="00831EC7"/>
    <w:rsid w:val="008366A8"/>
    <w:rsid w:val="00846A33"/>
    <w:rsid w:val="00865314"/>
    <w:rsid w:val="008908DC"/>
    <w:rsid w:val="00896F2F"/>
    <w:rsid w:val="008A3F7E"/>
    <w:rsid w:val="008A5906"/>
    <w:rsid w:val="008B00E8"/>
    <w:rsid w:val="008B4B1D"/>
    <w:rsid w:val="008C2E76"/>
    <w:rsid w:val="008D78C9"/>
    <w:rsid w:val="008E05E8"/>
    <w:rsid w:val="00903F80"/>
    <w:rsid w:val="00904F02"/>
    <w:rsid w:val="00906A37"/>
    <w:rsid w:val="0093098F"/>
    <w:rsid w:val="00964C2A"/>
    <w:rsid w:val="00975E10"/>
    <w:rsid w:val="00976458"/>
    <w:rsid w:val="00984819"/>
    <w:rsid w:val="00984BA3"/>
    <w:rsid w:val="0098751C"/>
    <w:rsid w:val="009A36D6"/>
    <w:rsid w:val="009B386B"/>
    <w:rsid w:val="009B518E"/>
    <w:rsid w:val="009D2DC7"/>
    <w:rsid w:val="009E4E8A"/>
    <w:rsid w:val="009F5E11"/>
    <w:rsid w:val="00A04329"/>
    <w:rsid w:val="00A0438E"/>
    <w:rsid w:val="00A07F44"/>
    <w:rsid w:val="00A11814"/>
    <w:rsid w:val="00A3209D"/>
    <w:rsid w:val="00A461F6"/>
    <w:rsid w:val="00A5108E"/>
    <w:rsid w:val="00A51AB4"/>
    <w:rsid w:val="00A60554"/>
    <w:rsid w:val="00A608AF"/>
    <w:rsid w:val="00A72125"/>
    <w:rsid w:val="00A82B41"/>
    <w:rsid w:val="00A92E1A"/>
    <w:rsid w:val="00AA2E4F"/>
    <w:rsid w:val="00AA69C8"/>
    <w:rsid w:val="00AB1C68"/>
    <w:rsid w:val="00AB3577"/>
    <w:rsid w:val="00AC40B3"/>
    <w:rsid w:val="00AD3D73"/>
    <w:rsid w:val="00AE27A4"/>
    <w:rsid w:val="00AE387A"/>
    <w:rsid w:val="00AF070E"/>
    <w:rsid w:val="00B151BB"/>
    <w:rsid w:val="00B24EA6"/>
    <w:rsid w:val="00B33154"/>
    <w:rsid w:val="00B42AB8"/>
    <w:rsid w:val="00B4488F"/>
    <w:rsid w:val="00B52596"/>
    <w:rsid w:val="00B63539"/>
    <w:rsid w:val="00B66E04"/>
    <w:rsid w:val="00B8683C"/>
    <w:rsid w:val="00B86A8E"/>
    <w:rsid w:val="00B96432"/>
    <w:rsid w:val="00BB0248"/>
    <w:rsid w:val="00BC309D"/>
    <w:rsid w:val="00BD2F39"/>
    <w:rsid w:val="00BD3AF3"/>
    <w:rsid w:val="00BE75BD"/>
    <w:rsid w:val="00BF6EA0"/>
    <w:rsid w:val="00C0571C"/>
    <w:rsid w:val="00C10234"/>
    <w:rsid w:val="00C1339E"/>
    <w:rsid w:val="00C14991"/>
    <w:rsid w:val="00C16F18"/>
    <w:rsid w:val="00C71A5F"/>
    <w:rsid w:val="00C7440D"/>
    <w:rsid w:val="00C83A19"/>
    <w:rsid w:val="00CB6F56"/>
    <w:rsid w:val="00CB7C53"/>
    <w:rsid w:val="00CC5FD2"/>
    <w:rsid w:val="00CC76A3"/>
    <w:rsid w:val="00CF6C13"/>
    <w:rsid w:val="00D04C23"/>
    <w:rsid w:val="00D06EF1"/>
    <w:rsid w:val="00D07C0A"/>
    <w:rsid w:val="00D30A9F"/>
    <w:rsid w:val="00D45EAB"/>
    <w:rsid w:val="00D469A4"/>
    <w:rsid w:val="00D507B3"/>
    <w:rsid w:val="00D53383"/>
    <w:rsid w:val="00D642F2"/>
    <w:rsid w:val="00D72FF5"/>
    <w:rsid w:val="00D76F0F"/>
    <w:rsid w:val="00D90426"/>
    <w:rsid w:val="00D90E2D"/>
    <w:rsid w:val="00D94903"/>
    <w:rsid w:val="00D9755E"/>
    <w:rsid w:val="00DC0EF6"/>
    <w:rsid w:val="00DD0A01"/>
    <w:rsid w:val="00E005AD"/>
    <w:rsid w:val="00E158CE"/>
    <w:rsid w:val="00E21D18"/>
    <w:rsid w:val="00E265C6"/>
    <w:rsid w:val="00E26848"/>
    <w:rsid w:val="00E353E7"/>
    <w:rsid w:val="00E46D2E"/>
    <w:rsid w:val="00E61BC7"/>
    <w:rsid w:val="00E67365"/>
    <w:rsid w:val="00E67CE0"/>
    <w:rsid w:val="00E7154F"/>
    <w:rsid w:val="00E825D9"/>
    <w:rsid w:val="00EA532A"/>
    <w:rsid w:val="00EB1B63"/>
    <w:rsid w:val="00EB63AD"/>
    <w:rsid w:val="00EC2394"/>
    <w:rsid w:val="00EF1438"/>
    <w:rsid w:val="00EF1E41"/>
    <w:rsid w:val="00F03181"/>
    <w:rsid w:val="00F063D5"/>
    <w:rsid w:val="00F12B6F"/>
    <w:rsid w:val="00F17003"/>
    <w:rsid w:val="00F470EC"/>
    <w:rsid w:val="00F574B6"/>
    <w:rsid w:val="00F60DD4"/>
    <w:rsid w:val="00F65083"/>
    <w:rsid w:val="00F73F88"/>
    <w:rsid w:val="00F93188"/>
    <w:rsid w:val="00F956EE"/>
    <w:rsid w:val="00FB2788"/>
    <w:rsid w:val="00FB2AFD"/>
    <w:rsid w:val="00FB5A60"/>
    <w:rsid w:val="00FD29F0"/>
    <w:rsid w:val="00FD63BD"/>
    <w:rsid w:val="00FE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93E256"/>
  <w15:chartTrackingRefBased/>
  <w15:docId w15:val="{0B99CADA-449B-4D40-8FB5-BFFBA50E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D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7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673D"/>
  </w:style>
  <w:style w:type="paragraph" w:styleId="a5">
    <w:name w:val="footer"/>
    <w:basedOn w:val="a"/>
    <w:link w:val="a6"/>
    <w:uiPriority w:val="99"/>
    <w:unhideWhenUsed/>
    <w:rsid w:val="006467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673D"/>
  </w:style>
  <w:style w:type="paragraph" w:styleId="a7">
    <w:name w:val="Date"/>
    <w:basedOn w:val="a"/>
    <w:next w:val="a"/>
    <w:link w:val="a8"/>
    <w:uiPriority w:val="99"/>
    <w:semiHidden/>
    <w:unhideWhenUsed/>
    <w:rsid w:val="00A51AB4"/>
  </w:style>
  <w:style w:type="character" w:customStyle="1" w:styleId="a8">
    <w:name w:val="日付 (文字)"/>
    <w:basedOn w:val="a0"/>
    <w:link w:val="a7"/>
    <w:uiPriority w:val="99"/>
    <w:semiHidden/>
    <w:rsid w:val="00A51AB4"/>
  </w:style>
  <w:style w:type="character" w:styleId="a9">
    <w:name w:val="Hyperlink"/>
    <w:basedOn w:val="a0"/>
    <w:uiPriority w:val="99"/>
    <w:unhideWhenUsed/>
    <w:rsid w:val="00621CE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21CE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672E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72E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72E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672E7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72E76"/>
    <w:rPr>
      <w:b/>
      <w:bCs/>
    </w:rPr>
  </w:style>
  <w:style w:type="paragraph" w:styleId="af0">
    <w:name w:val="List Paragraph"/>
    <w:basedOn w:val="a"/>
    <w:uiPriority w:val="34"/>
    <w:qFormat/>
    <w:rsid w:val="003B0C1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1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chumidoricho.manabien.net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fuchumidoricho.manabien.ne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629B3-0A7A-4D15-AA02-289A67D6D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manabien2021-12@outlook.jp</dc:creator>
  <cp:keywords/>
  <dc:description/>
  <cp:lastModifiedBy>フリー 府中</cp:lastModifiedBy>
  <cp:revision>35</cp:revision>
  <cp:lastPrinted>2026-05-23T00:28:00Z</cp:lastPrinted>
  <dcterms:created xsi:type="dcterms:W3CDTF">2025-09-03T02:27:00Z</dcterms:created>
  <dcterms:modified xsi:type="dcterms:W3CDTF">2026-06-03T03:42:00Z</dcterms:modified>
</cp:coreProperties>
</file>